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D57589" w14:textId="6F1D41AB" w:rsidR="00FE7014" w:rsidRPr="000249AB" w:rsidRDefault="001423C3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Ansi="宋体" w:hint="eastAsia"/>
          <w:b/>
          <w:sz w:val="36"/>
        </w:rPr>
        <w:t>抹灰砂浆现场拉伸</w:t>
      </w:r>
      <w:r w:rsidR="006E242D" w:rsidRPr="000249AB">
        <w:rPr>
          <w:rFonts w:hAnsi="宋体"/>
          <w:b/>
          <w:sz w:val="36"/>
        </w:rPr>
        <w:t>粘结强度</w:t>
      </w:r>
      <w:r w:rsidR="00FE7014" w:rsidRPr="000249AB">
        <w:rPr>
          <w:rFonts w:hAnsi="宋体"/>
          <w:b/>
          <w:sz w:val="36"/>
        </w:rPr>
        <w:t>委托协议书</w:t>
      </w:r>
    </w:p>
    <w:p w14:paraId="48203DCD" w14:textId="35040AB1" w:rsidR="00FE7014" w:rsidRPr="00382425" w:rsidRDefault="00940C2E" w:rsidP="00382425">
      <w:pPr>
        <w:spacing w:line="572" w:lineRule="atLeast"/>
        <w:ind w:firstLineChars="250" w:firstLine="600"/>
        <w:jc w:val="left"/>
        <w:rPr>
          <w:sz w:val="24"/>
          <w:szCs w:val="24"/>
        </w:rPr>
      </w:pPr>
      <w:r w:rsidRPr="00581277">
        <w:rPr>
          <w:rFonts w:hAnsi="宋体"/>
          <w:sz w:val="24"/>
          <w:szCs w:val="24"/>
        </w:rPr>
        <w:t>合同编号：</w:t>
      </w:r>
      <w:r w:rsidR="00B52746">
        <w:rPr>
          <w:rFonts w:hAnsi="宋体" w:hint="eastAsia"/>
          <w:sz w:val="24"/>
          <w:szCs w:val="24"/>
        </w:rPr>
        <w:t xml:space="preserve">          </w:t>
      </w:r>
      <w:r w:rsidR="003B4349" w:rsidRPr="00581277">
        <w:rPr>
          <w:rFonts w:hAnsi="宋体" w:hint="eastAsia"/>
          <w:sz w:val="24"/>
          <w:szCs w:val="24"/>
        </w:rPr>
        <w:t xml:space="preserve"> </w:t>
      </w:r>
      <w:r w:rsidR="009D16C7" w:rsidRPr="00581277">
        <w:rPr>
          <w:rFonts w:hAnsi="宋体"/>
          <w:sz w:val="24"/>
          <w:szCs w:val="24"/>
        </w:rPr>
        <w:t>委托编号：</w:t>
      </w:r>
      <w:r w:rsidR="00B52746">
        <w:rPr>
          <w:rFonts w:hAnsi="宋体" w:hint="eastAsia"/>
          <w:color w:val="0D0D0D" w:themeColor="text1" w:themeTint="F2"/>
          <w:sz w:val="24"/>
          <w:szCs w:val="24"/>
        </w:rPr>
        <w:t xml:space="preserve">   </w:t>
      </w:r>
      <w:r w:rsidR="00581277" w:rsidRPr="00581277">
        <w:rPr>
          <w:rFonts w:hAnsi="宋体" w:hint="eastAsia"/>
          <w:sz w:val="24"/>
          <w:szCs w:val="24"/>
        </w:rPr>
        <w:t xml:space="preserve"> </w:t>
      </w:r>
      <w:r w:rsidR="00B52746">
        <w:rPr>
          <w:rFonts w:hAnsi="宋体" w:hint="eastAsia"/>
          <w:sz w:val="24"/>
          <w:szCs w:val="24"/>
        </w:rPr>
        <w:t xml:space="preserve">      </w:t>
      </w:r>
      <w:r w:rsidR="00581277" w:rsidRPr="00581277">
        <w:rPr>
          <w:rFonts w:hAnsi="宋体" w:hint="eastAsia"/>
          <w:sz w:val="24"/>
          <w:szCs w:val="24"/>
        </w:rPr>
        <w:t xml:space="preserve"> </w:t>
      </w:r>
      <w:r w:rsidR="0018211D" w:rsidRPr="00581277">
        <w:rPr>
          <w:rFonts w:hAnsi="宋体"/>
          <w:sz w:val="24"/>
          <w:szCs w:val="24"/>
        </w:rPr>
        <w:t>试验</w:t>
      </w:r>
      <w:r w:rsidR="00E43150" w:rsidRPr="00581277">
        <w:rPr>
          <w:rFonts w:hAnsi="宋体"/>
          <w:sz w:val="24"/>
          <w:szCs w:val="24"/>
        </w:rPr>
        <w:t>编号：</w:t>
      </w:r>
      <w:r w:rsidR="00B52746">
        <w:rPr>
          <w:rFonts w:hAnsi="宋体" w:hint="eastAsia"/>
          <w:color w:val="0D0D0D" w:themeColor="text1" w:themeTint="F2"/>
          <w:sz w:val="24"/>
          <w:szCs w:val="24"/>
        </w:rPr>
        <w:t xml:space="preserve">   </w:t>
      </w:r>
      <w:r w:rsidR="003B4349" w:rsidRPr="00796A89">
        <w:rPr>
          <w:rFonts w:hAnsi="宋体" w:hint="eastAsia"/>
          <w:color w:val="0D0D0D" w:themeColor="text1" w:themeTint="F2"/>
          <w:sz w:val="24"/>
          <w:szCs w:val="24"/>
        </w:rPr>
        <w:t xml:space="preserve"> </w:t>
      </w:r>
      <w:r w:rsidR="00007C22" w:rsidRPr="00796A89">
        <w:rPr>
          <w:rFonts w:hAnsi="宋体"/>
          <w:color w:val="0D0D0D" w:themeColor="text1" w:themeTint="F2"/>
          <w:sz w:val="24"/>
          <w:szCs w:val="24"/>
        </w:rPr>
        <w:t xml:space="preserve"> </w:t>
      </w:r>
      <w:r w:rsidR="00B52746">
        <w:rPr>
          <w:rFonts w:hAnsi="宋体" w:hint="eastAsia"/>
          <w:color w:val="0D0D0D" w:themeColor="text1" w:themeTint="F2"/>
          <w:sz w:val="24"/>
          <w:szCs w:val="24"/>
        </w:rPr>
        <w:t xml:space="preserve">  </w:t>
      </w:r>
      <w:r w:rsidR="0062311F">
        <w:rPr>
          <w:rFonts w:hAnsi="宋体"/>
          <w:color w:val="0D0D0D" w:themeColor="text1" w:themeTint="F2"/>
          <w:sz w:val="24"/>
          <w:szCs w:val="24"/>
        </w:rPr>
        <w:t xml:space="preserve">    </w:t>
      </w:r>
      <w:r w:rsidR="001F145F" w:rsidRPr="00796A89">
        <w:rPr>
          <w:color w:val="0D0D0D" w:themeColor="text1" w:themeTint="F2"/>
          <w:sz w:val="24"/>
          <w:szCs w:val="24"/>
        </w:rPr>
        <w:t>Z</w:t>
      </w:r>
      <w:r w:rsidR="00FE7014" w:rsidRPr="00796A89">
        <w:rPr>
          <w:color w:val="0D0D0D" w:themeColor="text1" w:themeTint="F2"/>
          <w:sz w:val="24"/>
          <w:szCs w:val="24"/>
        </w:rPr>
        <w:t>TRD-015-</w:t>
      </w:r>
      <w:r w:rsidR="00296A86">
        <w:rPr>
          <w:rFonts w:hint="eastAsia"/>
          <w:color w:val="0D0D0D" w:themeColor="text1" w:themeTint="F2"/>
          <w:sz w:val="24"/>
          <w:szCs w:val="24"/>
        </w:rPr>
        <w:t>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7"/>
        <w:gridCol w:w="2691"/>
        <w:gridCol w:w="896"/>
        <w:gridCol w:w="1984"/>
        <w:gridCol w:w="1739"/>
      </w:tblGrid>
      <w:tr w:rsidR="00FE7014" w:rsidRPr="000249AB" w14:paraId="37BD6C00" w14:textId="77777777" w:rsidTr="00382425">
        <w:trPr>
          <w:trHeight w:val="572"/>
          <w:jc w:val="center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EFCE32" w14:textId="7180AB24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委托单位</w:t>
            </w:r>
          </w:p>
        </w:tc>
        <w:tc>
          <w:tcPr>
            <w:tcW w:w="4014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C61D24" w14:textId="6B572ECA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C58EB21" w14:textId="13C32734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工程部位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415742" w14:textId="618B28BF" w:rsidR="00FE7014" w:rsidRPr="001423C3" w:rsidRDefault="00FE7014" w:rsidP="00581277">
            <w:pPr>
              <w:ind w:firstLine="0"/>
              <w:jc w:val="center"/>
              <w:rPr>
                <w:color w:val="FF0000"/>
              </w:rPr>
            </w:pPr>
          </w:p>
        </w:tc>
      </w:tr>
      <w:tr w:rsidR="00FE7014" w:rsidRPr="000249AB" w14:paraId="3D5F3DB1" w14:textId="77777777" w:rsidTr="00382425">
        <w:trPr>
          <w:trHeight w:val="558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E4FA90" w14:textId="6E386DCF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工程名称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36D59DB" w14:textId="771AFE3E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1CDDA2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工程地址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6F56BD" w14:textId="156B0EE2" w:rsidR="00FE7014" w:rsidRPr="000249AB" w:rsidRDefault="00FE7014" w:rsidP="00D029B2">
            <w:pPr>
              <w:ind w:firstLine="0"/>
              <w:jc w:val="center"/>
            </w:pPr>
          </w:p>
        </w:tc>
      </w:tr>
      <w:tr w:rsidR="00FE7014" w:rsidRPr="000249AB" w14:paraId="05074375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9CE8F83" w14:textId="53408526" w:rsidR="00FE7014" w:rsidRPr="000249AB" w:rsidRDefault="00382425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建设单位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6450C2" w14:textId="61987779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7AF6D9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建筑面积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5CAA8A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50321C" w:rsidRPr="000249AB" w14:paraId="2667F3D4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B39262" w14:textId="77777777" w:rsidR="0050321C" w:rsidRPr="000249AB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0249AB">
              <w:rPr>
                <w:rFonts w:hAnsi="宋体"/>
                <w:sz w:val="28"/>
              </w:rPr>
              <w:t>检测类别</w:t>
            </w:r>
          </w:p>
        </w:tc>
        <w:tc>
          <w:tcPr>
            <w:tcW w:w="773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0379E4" w14:textId="63481EEB" w:rsidR="0050321C" w:rsidRPr="000249AB" w:rsidRDefault="00382425" w:rsidP="003B4349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</w:t>
            </w:r>
            <w:r w:rsidR="00B52746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</w:t>
            </w:r>
            <w:r w:rsidR="00B52746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="00B52746">
              <w:rPr>
                <w:rFonts w:hint="eastAsia"/>
                <w:kern w:val="2"/>
                <w:sz w:val="24"/>
                <w:szCs w:val="24"/>
              </w:rPr>
              <w:t>、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4D0220" w:rsidRPr="000249AB" w14:paraId="247863AD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1C7E1" w14:textId="77777777" w:rsidR="004D0220" w:rsidRPr="000249AB" w:rsidRDefault="0018211D" w:rsidP="00D029B2">
            <w:pPr>
              <w:ind w:firstLine="0"/>
              <w:jc w:val="center"/>
              <w:rPr>
                <w:sz w:val="28"/>
              </w:rPr>
            </w:pPr>
            <w:r w:rsidRPr="000249AB">
              <w:rPr>
                <w:rFonts w:hAnsi="宋体"/>
                <w:sz w:val="28"/>
              </w:rPr>
              <w:t>设计单位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E07F6" w14:textId="312C4CFA" w:rsidR="004D0220" w:rsidRPr="000249AB" w:rsidRDefault="004D0220" w:rsidP="00581277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6440B5" w14:textId="77777777" w:rsidR="004D0220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</w:rPr>
              <w:t>结构类型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3133F83" w14:textId="596FD7BA" w:rsidR="004D0220" w:rsidRPr="000249AB" w:rsidRDefault="004D0220" w:rsidP="00D029B2">
            <w:pPr>
              <w:ind w:firstLine="0"/>
              <w:jc w:val="center"/>
            </w:pPr>
          </w:p>
        </w:tc>
      </w:tr>
      <w:tr w:rsidR="00FE7014" w:rsidRPr="000249AB" w14:paraId="6EDE745D" w14:textId="77777777" w:rsidTr="00382425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94AA95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监督单位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60DB97" w14:textId="0B91DB81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9D4F1F0" w14:textId="77777777" w:rsidR="00FE7014" w:rsidRPr="000249AB" w:rsidRDefault="00646E2B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层</w:t>
            </w:r>
            <w:r w:rsidRPr="000249AB">
              <w:rPr>
                <w:sz w:val="28"/>
              </w:rPr>
              <w:t xml:space="preserve"> </w:t>
            </w:r>
            <w:r w:rsidR="0018211D" w:rsidRPr="000249AB">
              <w:rPr>
                <w:sz w:val="28"/>
              </w:rPr>
              <w:t xml:space="preserve">  </w:t>
            </w:r>
            <w:r w:rsidRPr="000249AB">
              <w:rPr>
                <w:sz w:val="28"/>
              </w:rPr>
              <w:t xml:space="preserve"> </w:t>
            </w:r>
            <w:r w:rsidRPr="000249AB">
              <w:rPr>
                <w:rFonts w:hAnsi="宋体"/>
                <w:sz w:val="28"/>
              </w:rPr>
              <w:t>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9528C54" w14:textId="32B3DC47" w:rsidR="00FE7014" w:rsidRPr="000249AB" w:rsidRDefault="00FE7014" w:rsidP="00D029B2">
            <w:pPr>
              <w:ind w:firstLine="0"/>
              <w:jc w:val="center"/>
            </w:pPr>
          </w:p>
        </w:tc>
      </w:tr>
      <w:tr w:rsidR="00646E2B" w:rsidRPr="000249AB" w14:paraId="515230DC" w14:textId="77777777" w:rsidTr="00382425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7230BBE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监理单位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8670E2" w14:textId="759E9EAE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A5676B" w14:textId="32DC15CB" w:rsidR="00646E2B" w:rsidRPr="000249AB" w:rsidRDefault="001423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抹灰砂浆种</w:t>
            </w:r>
            <w:r w:rsidR="000329CF" w:rsidRPr="000249AB">
              <w:rPr>
                <w:rFonts w:hAnsi="宋体"/>
                <w:sz w:val="28"/>
                <w:szCs w:val="28"/>
              </w:rPr>
              <w:t>类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1A7D3B21" w14:textId="3916643D" w:rsidR="00646E2B" w:rsidRPr="000249AB" w:rsidRDefault="00646E2B" w:rsidP="00D029B2">
            <w:pPr>
              <w:ind w:firstLine="0"/>
              <w:jc w:val="center"/>
            </w:pPr>
          </w:p>
        </w:tc>
      </w:tr>
      <w:tr w:rsidR="00646E2B" w:rsidRPr="000249AB" w14:paraId="3CA758B7" w14:textId="77777777" w:rsidTr="00382425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92959E3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代表批量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6A3DDF" w14:textId="613A699A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456C5" w14:textId="6FD3FFF9" w:rsidR="00646E2B" w:rsidRPr="000249AB" w:rsidRDefault="001423C3" w:rsidP="00D029B2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基体材料</w:t>
            </w:r>
          </w:p>
        </w:tc>
        <w:tc>
          <w:tcPr>
            <w:tcW w:w="1739" w:type="dxa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11BDB3" w14:textId="2B1046D6" w:rsidR="00646E2B" w:rsidRPr="000249AB" w:rsidRDefault="00646E2B" w:rsidP="00D029B2">
            <w:pPr>
              <w:ind w:firstLine="0"/>
              <w:jc w:val="center"/>
            </w:pPr>
          </w:p>
        </w:tc>
      </w:tr>
      <w:tr w:rsidR="00A21E31" w:rsidRPr="000249AB" w14:paraId="4FADD403" w14:textId="77777777" w:rsidTr="00382425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033267" w14:textId="77777777" w:rsidR="00A21E31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  <w:szCs w:val="28"/>
              </w:rPr>
              <w:t>生产厂家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19606" w14:textId="18F22478" w:rsidR="00A21E31" w:rsidRPr="000249AB" w:rsidRDefault="00A21E31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D540B7" w14:textId="77777777" w:rsidR="00A21E31" w:rsidRPr="000249AB" w:rsidRDefault="00A21E31" w:rsidP="00D029B2">
            <w:pPr>
              <w:ind w:firstLine="0"/>
              <w:jc w:val="center"/>
            </w:pPr>
            <w:proofErr w:type="gramStart"/>
            <w:r w:rsidRPr="000249AB">
              <w:rPr>
                <w:rFonts w:hAnsi="宋体"/>
                <w:sz w:val="28"/>
              </w:rPr>
              <w:t>龄</w:t>
            </w:r>
            <w:proofErr w:type="gramEnd"/>
            <w:r w:rsidR="0018211D" w:rsidRPr="000249AB">
              <w:rPr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期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6F2092D4" w14:textId="2A7A4EF1" w:rsidR="00A21E31" w:rsidRPr="000249AB" w:rsidRDefault="00A21E31" w:rsidP="00D029B2">
            <w:pPr>
              <w:ind w:firstLine="0"/>
              <w:jc w:val="center"/>
            </w:pPr>
          </w:p>
        </w:tc>
      </w:tr>
      <w:tr w:rsidR="0018211D" w:rsidRPr="000249AB" w14:paraId="75B65D19" w14:textId="77777777" w:rsidTr="00382425">
        <w:trPr>
          <w:trHeight w:val="460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AB60D0" w14:textId="25FF66D4" w:rsidR="0018211D" w:rsidRPr="000249AB" w:rsidRDefault="001423C3" w:rsidP="00D029B2">
            <w:pPr>
              <w:ind w:firstLine="0"/>
              <w:jc w:val="center"/>
              <w:rPr>
                <w:b/>
              </w:rPr>
            </w:pPr>
            <w:r>
              <w:rPr>
                <w:rFonts w:hAnsi="宋体" w:hint="eastAsia"/>
                <w:sz w:val="28"/>
                <w:szCs w:val="28"/>
              </w:rPr>
              <w:t>抹灰砂浆厚度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DF0B6" w14:textId="1C6DDC2C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618DBA" w14:textId="77777777" w:rsidR="00382425" w:rsidRDefault="001423C3" w:rsidP="00382425">
            <w:pPr>
              <w:ind w:firstLineChars="150" w:firstLine="420"/>
              <w:rPr>
                <w:rFonts w:hAnsi="宋体" w:hint="eastAsia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抹灰砂浆</w:t>
            </w:r>
          </w:p>
          <w:p w14:paraId="5AF87E8F" w14:textId="16A2D8BD" w:rsidR="0018211D" w:rsidRPr="000249AB" w:rsidRDefault="001423C3" w:rsidP="00382425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强度等级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0A1C2B50" w14:textId="31334D2B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</w:tr>
      <w:tr w:rsidR="0014192A" w:rsidRPr="000249AB" w14:paraId="7538F812" w14:textId="77777777" w:rsidTr="00382425">
        <w:trPr>
          <w:trHeight w:val="460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1E7B65" w14:textId="77777777" w:rsidR="0014192A" w:rsidRPr="000249AB" w:rsidRDefault="0014192A" w:rsidP="0014192A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标准值（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70C082" w14:textId="3DA44FE3" w:rsidR="0014192A" w:rsidRPr="000249AB" w:rsidRDefault="0014192A" w:rsidP="0014192A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962DF0" w14:textId="77777777" w:rsidR="0014192A" w:rsidRPr="000249AB" w:rsidRDefault="0014192A" w:rsidP="000249AB">
            <w:pPr>
              <w:ind w:left="185" w:hangingChars="66" w:hanging="185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设计值（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86D53E9" w14:textId="18242764" w:rsidR="0014192A" w:rsidRPr="000249AB" w:rsidRDefault="0014192A" w:rsidP="00D029B2">
            <w:pPr>
              <w:ind w:firstLine="0"/>
              <w:jc w:val="center"/>
              <w:rPr>
                <w:b/>
              </w:rPr>
            </w:pPr>
          </w:p>
        </w:tc>
      </w:tr>
      <w:tr w:rsidR="00FE7014" w:rsidRPr="000249AB" w14:paraId="43F98F7D" w14:textId="77777777" w:rsidTr="00382425">
        <w:trPr>
          <w:trHeight w:val="437"/>
          <w:jc w:val="center"/>
        </w:trPr>
        <w:tc>
          <w:tcPr>
            <w:tcW w:w="19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591AFFE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现场联系人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197B03" w14:textId="63999160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9116D4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现场联系电话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259CB5" w14:textId="3E07E6B8" w:rsidR="00FE7014" w:rsidRPr="000249AB" w:rsidRDefault="00FE7014" w:rsidP="00D029B2">
            <w:pPr>
              <w:ind w:firstLine="0"/>
              <w:jc w:val="center"/>
            </w:pPr>
          </w:p>
        </w:tc>
      </w:tr>
      <w:tr w:rsidR="000249AB" w:rsidRPr="000249AB" w14:paraId="02C3CBC2" w14:textId="77777777" w:rsidTr="00382425">
        <w:trPr>
          <w:trHeight w:val="460"/>
          <w:jc w:val="center"/>
        </w:trPr>
        <w:tc>
          <w:tcPr>
            <w:tcW w:w="7498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02900A" w14:textId="77777777" w:rsidR="000249AB" w:rsidRPr="000249AB" w:rsidRDefault="000249AB" w:rsidP="00D029B2">
            <w:pPr>
              <w:ind w:firstLine="0"/>
              <w:jc w:val="center"/>
              <w:rPr>
                <w:spacing w:val="24"/>
              </w:rPr>
            </w:pPr>
            <w:r w:rsidRPr="000249AB">
              <w:rPr>
                <w:rFonts w:hAnsi="宋体"/>
                <w:spacing w:val="24"/>
                <w:sz w:val="28"/>
              </w:rPr>
              <w:t>委托样品、技术资料及检测结果是否保密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55CC378" w14:textId="77777777" w:rsidR="000249AB" w:rsidRPr="000249AB" w:rsidRDefault="000249AB" w:rsidP="00D029B2">
            <w:pPr>
              <w:ind w:firstLine="0"/>
              <w:jc w:val="center"/>
            </w:pPr>
            <w:r w:rsidRPr="000249AB">
              <w:rPr>
                <w:rFonts w:hAnsi="宋体"/>
              </w:rPr>
              <w:t>是</w:t>
            </w:r>
            <w:r w:rsidRPr="000249AB">
              <w:rPr>
                <w:sz w:val="30"/>
                <w:szCs w:val="30"/>
              </w:rPr>
              <w:t>□</w:t>
            </w:r>
            <w:r w:rsidRPr="000249AB">
              <w:t xml:space="preserve">    </w:t>
            </w:r>
            <w:r w:rsidRPr="000249AB">
              <w:rPr>
                <w:rFonts w:hAnsi="宋体"/>
              </w:rPr>
              <w:t>否</w:t>
            </w:r>
            <w:r w:rsidRPr="000249AB">
              <w:rPr>
                <w:sz w:val="30"/>
                <w:szCs w:val="30"/>
              </w:rPr>
              <w:t>□</w:t>
            </w:r>
          </w:p>
        </w:tc>
      </w:tr>
      <w:tr w:rsidR="0018211D" w:rsidRPr="000249AB" w14:paraId="6714C76B" w14:textId="77777777" w:rsidTr="000249AB">
        <w:trPr>
          <w:trHeight w:val="800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2C6C7A04" w14:textId="77777777" w:rsidR="0018211D" w:rsidRPr="000249AB" w:rsidRDefault="0018211D" w:rsidP="00107FE6">
            <w:pPr>
              <w:tabs>
                <w:tab w:val="center" w:pos="4603"/>
              </w:tabs>
              <w:ind w:firstLine="0"/>
              <w:jc w:val="left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检测依据：</w:t>
            </w:r>
            <w:r w:rsidR="00107FE6">
              <w:rPr>
                <w:rFonts w:hAnsi="宋体"/>
                <w:sz w:val="28"/>
              </w:rPr>
              <w:tab/>
            </w:r>
          </w:p>
          <w:p w14:paraId="5891A932" w14:textId="73071E91" w:rsidR="000A0364" w:rsidRPr="000249AB" w:rsidRDefault="001423C3" w:rsidP="00581277">
            <w:pPr>
              <w:ind w:firstLineChars="100" w:firstLine="280"/>
              <w:rPr>
                <w:sz w:val="28"/>
                <w:szCs w:val="28"/>
              </w:rPr>
            </w:pPr>
            <w:r w:rsidRPr="001423C3">
              <w:rPr>
                <w:sz w:val="28"/>
                <w:szCs w:val="28"/>
              </w:rPr>
              <w:t>JGJ/T</w:t>
            </w:r>
            <w:r w:rsidRPr="001423C3">
              <w:rPr>
                <w:rFonts w:hint="eastAsia"/>
                <w:sz w:val="28"/>
                <w:szCs w:val="28"/>
              </w:rPr>
              <w:t xml:space="preserve"> </w:t>
            </w:r>
            <w:r w:rsidRPr="001423C3">
              <w:rPr>
                <w:sz w:val="28"/>
                <w:szCs w:val="28"/>
              </w:rPr>
              <w:t>220</w:t>
            </w:r>
            <w:r w:rsidRPr="001423C3">
              <w:rPr>
                <w:rFonts w:hint="eastAsia"/>
                <w:sz w:val="28"/>
                <w:szCs w:val="28"/>
              </w:rPr>
              <w:t>-</w:t>
            </w:r>
            <w:r w:rsidRPr="001423C3">
              <w:rPr>
                <w:sz w:val="28"/>
                <w:szCs w:val="28"/>
              </w:rPr>
              <w:t>2010</w:t>
            </w:r>
            <w:r w:rsidR="00322797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B52746" w:rsidRPr="000249AB">
              <w:rPr>
                <w:sz w:val="30"/>
                <w:szCs w:val="30"/>
              </w:rPr>
              <w:t>□</w:t>
            </w:r>
          </w:p>
        </w:tc>
      </w:tr>
      <w:tr w:rsidR="00F43F53" w:rsidRPr="000249AB" w14:paraId="2B8040CE" w14:textId="77777777" w:rsidTr="000249AB">
        <w:trPr>
          <w:trHeight w:val="570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23332F10" w14:textId="77777777" w:rsidR="000A0364" w:rsidRPr="000A0364" w:rsidRDefault="0018211D" w:rsidP="0018211D">
            <w:pPr>
              <w:ind w:firstLine="0"/>
              <w:rPr>
                <w:rFonts w:hAnsi="宋体" w:hint="eastAsia"/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抽样方法：</w:t>
            </w:r>
          </w:p>
          <w:p w14:paraId="7DA12E75" w14:textId="0F14F663" w:rsidR="000A0364" w:rsidRPr="000249AB" w:rsidRDefault="00D3439D" w:rsidP="00D3439D">
            <w:pPr>
              <w:ind w:firstLineChars="100" w:firstLine="280"/>
              <w:rPr>
                <w:sz w:val="28"/>
                <w:szCs w:val="28"/>
              </w:rPr>
            </w:pPr>
            <w:r w:rsidRPr="001423C3">
              <w:rPr>
                <w:sz w:val="28"/>
                <w:szCs w:val="28"/>
              </w:rPr>
              <w:t>JGJ/T</w:t>
            </w:r>
            <w:r w:rsidRPr="001423C3">
              <w:rPr>
                <w:rFonts w:hint="eastAsia"/>
                <w:sz w:val="28"/>
                <w:szCs w:val="28"/>
              </w:rPr>
              <w:t xml:space="preserve"> </w:t>
            </w:r>
            <w:r w:rsidRPr="001423C3">
              <w:rPr>
                <w:sz w:val="28"/>
                <w:szCs w:val="28"/>
              </w:rPr>
              <w:t>220</w:t>
            </w:r>
            <w:r w:rsidRPr="001423C3">
              <w:rPr>
                <w:rFonts w:hint="eastAsia"/>
                <w:sz w:val="28"/>
                <w:szCs w:val="28"/>
              </w:rPr>
              <w:t>-</w:t>
            </w:r>
            <w:r w:rsidRPr="001423C3">
              <w:rPr>
                <w:sz w:val="28"/>
                <w:szCs w:val="28"/>
              </w:rPr>
              <w:t>2010</w:t>
            </w:r>
            <w:r w:rsidR="00B52746">
              <w:rPr>
                <w:rFonts w:hint="eastAsia"/>
                <w:sz w:val="28"/>
                <w:szCs w:val="28"/>
              </w:rPr>
              <w:t xml:space="preserve"> </w:t>
            </w:r>
            <w:r w:rsidR="00B52746" w:rsidRPr="000249AB">
              <w:rPr>
                <w:sz w:val="30"/>
                <w:szCs w:val="30"/>
              </w:rPr>
              <w:t>□</w:t>
            </w:r>
          </w:p>
        </w:tc>
      </w:tr>
      <w:tr w:rsidR="000249AB" w:rsidRPr="000249AB" w14:paraId="567A0CDA" w14:textId="77777777" w:rsidTr="004062EA">
        <w:trPr>
          <w:trHeight w:val="841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0D92DECD" w14:textId="244F4E90" w:rsidR="00B300D1" w:rsidRPr="00B300D1" w:rsidRDefault="000249AB" w:rsidP="00D3439D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委托内容：</w:t>
            </w:r>
            <w:r w:rsidRPr="000249AB">
              <w:rPr>
                <w:sz w:val="28"/>
                <w:szCs w:val="28"/>
              </w:rPr>
              <w:t xml:space="preserve"> </w:t>
            </w:r>
          </w:p>
        </w:tc>
      </w:tr>
      <w:tr w:rsidR="000249AB" w:rsidRPr="000249AB" w14:paraId="11D3B492" w14:textId="77777777" w:rsidTr="001B167B">
        <w:trPr>
          <w:trHeight w:val="2150"/>
          <w:jc w:val="center"/>
        </w:trPr>
        <w:tc>
          <w:tcPr>
            <w:tcW w:w="461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234BF1BF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委托单位经办人签字：</w:t>
            </w:r>
          </w:p>
          <w:p w14:paraId="3385EB1A" w14:textId="77777777" w:rsidR="000249AB" w:rsidRDefault="000249AB" w:rsidP="000249AB">
            <w:pPr>
              <w:spacing w:line="360" w:lineRule="auto"/>
              <w:ind w:firstLine="0"/>
              <w:rPr>
                <w:rFonts w:hAnsi="宋体" w:hint="eastAsia"/>
                <w:sz w:val="30"/>
              </w:rPr>
            </w:pPr>
            <w:r w:rsidRPr="000249AB">
              <w:rPr>
                <w:rFonts w:hAnsi="宋体"/>
                <w:sz w:val="30"/>
              </w:rPr>
              <w:t>委托单位印章：</w:t>
            </w:r>
          </w:p>
          <w:p w14:paraId="33991F8F" w14:textId="77777777" w:rsidR="000249AB" w:rsidRPr="000249AB" w:rsidRDefault="000249AB" w:rsidP="00E86822">
            <w:pPr>
              <w:spacing w:beforeLines="100" w:before="240" w:line="360" w:lineRule="auto"/>
              <w:ind w:firstLine="0"/>
              <w:jc w:val="right"/>
              <w:rPr>
                <w:sz w:val="30"/>
              </w:rPr>
            </w:pPr>
            <w:r w:rsidRPr="000249AB">
              <w:rPr>
                <w:rFonts w:hAnsi="宋体"/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 w:rsidRPr="000249AB">
              <w:rPr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日</w:t>
            </w:r>
          </w:p>
        </w:tc>
        <w:tc>
          <w:tcPr>
            <w:tcW w:w="4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145C85FF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检测单位经办人签字：</w:t>
            </w:r>
          </w:p>
          <w:p w14:paraId="3C8D4155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检测单位印章：</w:t>
            </w:r>
          </w:p>
          <w:p w14:paraId="12102E7A" w14:textId="77777777" w:rsidR="000249AB" w:rsidRPr="000249AB" w:rsidRDefault="000249AB" w:rsidP="00E86822">
            <w:pPr>
              <w:spacing w:beforeLines="100" w:before="240" w:line="360" w:lineRule="auto"/>
              <w:ind w:firstLine="0"/>
              <w:jc w:val="right"/>
            </w:pP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  <w:tr w:rsidR="0050321C" w:rsidRPr="000249AB" w14:paraId="32B01000" w14:textId="77777777" w:rsidTr="000249AB">
        <w:trPr>
          <w:trHeight w:val="551"/>
          <w:jc w:val="center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30C00" w14:textId="77777777" w:rsidR="0050321C" w:rsidRPr="000249AB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 w:rsidRPr="000249AB">
              <w:rPr>
                <w:sz w:val="30"/>
              </w:rPr>
              <w:t> </w:t>
            </w:r>
            <w:r w:rsidRPr="000249AB">
              <w:rPr>
                <w:rFonts w:hAnsi="宋体"/>
                <w:sz w:val="30"/>
              </w:rPr>
              <w:t>任务领取人：</w:t>
            </w:r>
            <w:r w:rsidRPr="000249AB">
              <w:rPr>
                <w:sz w:val="30"/>
              </w:rPr>
              <w:t xml:space="preserve">                         </w:t>
            </w:r>
            <w:r w:rsidR="000249AB">
              <w:rPr>
                <w:rFonts w:hint="eastAsia"/>
                <w:sz w:val="30"/>
              </w:rPr>
              <w:t xml:space="preserve">  </w:t>
            </w: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</w:t>
            </w:r>
            <w:r w:rsidR="000249AB"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</w:tbl>
    <w:p w14:paraId="2762AC17" w14:textId="57EEB713" w:rsidR="004062EA" w:rsidRDefault="004062EA" w:rsidP="004062E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</w:t>
      </w:r>
      <w:r w:rsidR="00B52746" w:rsidRPr="00B52746">
        <w:rPr>
          <w:rFonts w:hint="eastAsia"/>
          <w:szCs w:val="21"/>
        </w:rPr>
        <w:t>《北京紫衡轩建筑工程检测有限公司报价单》</w:t>
      </w:r>
      <w:r w:rsidR="00B52746" w:rsidRPr="00B52746">
        <w:rPr>
          <w:szCs w:val="21"/>
        </w:rPr>
        <w:t xml:space="preserve">           </w:t>
      </w:r>
    </w:p>
    <w:p w14:paraId="0F70C1E7" w14:textId="77777777" w:rsidR="00FE7014" w:rsidRPr="000A0364" w:rsidRDefault="004062EA" w:rsidP="000A0364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0A0364" w:rsidSect="00422AB8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DD937" w14:textId="77777777" w:rsidR="00292850" w:rsidRDefault="00292850">
      <w:pPr>
        <w:spacing w:line="240" w:lineRule="auto"/>
      </w:pPr>
      <w:r>
        <w:separator/>
      </w:r>
    </w:p>
  </w:endnote>
  <w:endnote w:type="continuationSeparator" w:id="0">
    <w:p w14:paraId="70ADBF6F" w14:textId="77777777" w:rsidR="00292850" w:rsidRDefault="002928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BEA0" w14:textId="6967518E" w:rsidR="002673D1" w:rsidRDefault="00D3439D" w:rsidP="004062EA">
    <w:pPr>
      <w:spacing w:line="0" w:lineRule="atLea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75F4A2B1" wp14:editId="1A2DC83B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8820340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CF8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4062EA">
      <w:rPr>
        <w:rFonts w:hint="eastAsia"/>
      </w:rPr>
      <w:t>北京</w:t>
    </w:r>
    <w:proofErr w:type="gramStart"/>
    <w:r w:rsidR="004062EA">
      <w:rPr>
        <w:rFonts w:hint="eastAsia"/>
      </w:rPr>
      <w:t>紫衡轩建筑工程</w:t>
    </w:r>
    <w:proofErr w:type="gramEnd"/>
    <w:r w:rsidR="004062EA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D335D" w14:textId="77777777" w:rsidR="00292850" w:rsidRDefault="00292850">
      <w:pPr>
        <w:spacing w:line="240" w:lineRule="auto"/>
      </w:pPr>
      <w:r>
        <w:separator/>
      </w:r>
    </w:p>
  </w:footnote>
  <w:footnote w:type="continuationSeparator" w:id="0">
    <w:p w14:paraId="488613B9" w14:textId="77777777" w:rsidR="00292850" w:rsidRDefault="002928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B5E6" w14:textId="2A0AF751" w:rsidR="002673D1" w:rsidRDefault="00D3439D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25C4476B" wp14:editId="73A8B3E9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5054301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5C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C22"/>
    <w:rsid w:val="00020A30"/>
    <w:rsid w:val="000249AB"/>
    <w:rsid w:val="000329CF"/>
    <w:rsid w:val="00034870"/>
    <w:rsid w:val="00056BD7"/>
    <w:rsid w:val="00080D4A"/>
    <w:rsid w:val="0009213E"/>
    <w:rsid w:val="000A0364"/>
    <w:rsid w:val="000C3BD4"/>
    <w:rsid w:val="00107FE6"/>
    <w:rsid w:val="0014192A"/>
    <w:rsid w:val="001423C3"/>
    <w:rsid w:val="001437E3"/>
    <w:rsid w:val="00172A27"/>
    <w:rsid w:val="0018211D"/>
    <w:rsid w:val="00182B2A"/>
    <w:rsid w:val="00186CDC"/>
    <w:rsid w:val="001B167B"/>
    <w:rsid w:val="001C682B"/>
    <w:rsid w:val="001D7658"/>
    <w:rsid w:val="001D765F"/>
    <w:rsid w:val="001F145F"/>
    <w:rsid w:val="002307F7"/>
    <w:rsid w:val="002312E2"/>
    <w:rsid w:val="002673D1"/>
    <w:rsid w:val="00284FA2"/>
    <w:rsid w:val="00285C00"/>
    <w:rsid w:val="00292850"/>
    <w:rsid w:val="00296A86"/>
    <w:rsid w:val="003106B5"/>
    <w:rsid w:val="00322797"/>
    <w:rsid w:val="0032690F"/>
    <w:rsid w:val="00336795"/>
    <w:rsid w:val="003738B1"/>
    <w:rsid w:val="00382425"/>
    <w:rsid w:val="003A7FF9"/>
    <w:rsid w:val="003B4349"/>
    <w:rsid w:val="003C1C63"/>
    <w:rsid w:val="003C408B"/>
    <w:rsid w:val="003C5F0F"/>
    <w:rsid w:val="004062EA"/>
    <w:rsid w:val="00407CDC"/>
    <w:rsid w:val="004204F4"/>
    <w:rsid w:val="00422AB8"/>
    <w:rsid w:val="004345FE"/>
    <w:rsid w:val="0045489E"/>
    <w:rsid w:val="004873BF"/>
    <w:rsid w:val="004D0220"/>
    <w:rsid w:val="004D5031"/>
    <w:rsid w:val="004D72F9"/>
    <w:rsid w:val="00502251"/>
    <w:rsid w:val="0050321C"/>
    <w:rsid w:val="0050689B"/>
    <w:rsid w:val="00581277"/>
    <w:rsid w:val="00592F1D"/>
    <w:rsid w:val="005C2E4F"/>
    <w:rsid w:val="005F7946"/>
    <w:rsid w:val="006206C6"/>
    <w:rsid w:val="0062311F"/>
    <w:rsid w:val="00646E2B"/>
    <w:rsid w:val="006734F6"/>
    <w:rsid w:val="00674146"/>
    <w:rsid w:val="00680382"/>
    <w:rsid w:val="00697920"/>
    <w:rsid w:val="006B0AC2"/>
    <w:rsid w:val="006E242D"/>
    <w:rsid w:val="006E5B60"/>
    <w:rsid w:val="00772801"/>
    <w:rsid w:val="00775B59"/>
    <w:rsid w:val="00775E4F"/>
    <w:rsid w:val="007835AB"/>
    <w:rsid w:val="0079277A"/>
    <w:rsid w:val="007950C4"/>
    <w:rsid w:val="00796A89"/>
    <w:rsid w:val="007B3F09"/>
    <w:rsid w:val="007C2B6B"/>
    <w:rsid w:val="007C770C"/>
    <w:rsid w:val="007D49C3"/>
    <w:rsid w:val="007E4862"/>
    <w:rsid w:val="007F5887"/>
    <w:rsid w:val="0080023C"/>
    <w:rsid w:val="008405E8"/>
    <w:rsid w:val="00885C1E"/>
    <w:rsid w:val="008C4FEB"/>
    <w:rsid w:val="008F5C09"/>
    <w:rsid w:val="00916FAA"/>
    <w:rsid w:val="00940C2E"/>
    <w:rsid w:val="00945D04"/>
    <w:rsid w:val="009D16C7"/>
    <w:rsid w:val="009D67AB"/>
    <w:rsid w:val="009F6364"/>
    <w:rsid w:val="00A21E31"/>
    <w:rsid w:val="00A7068F"/>
    <w:rsid w:val="00AA7024"/>
    <w:rsid w:val="00AE3E09"/>
    <w:rsid w:val="00B00541"/>
    <w:rsid w:val="00B05CEC"/>
    <w:rsid w:val="00B06521"/>
    <w:rsid w:val="00B07206"/>
    <w:rsid w:val="00B142AF"/>
    <w:rsid w:val="00B300D1"/>
    <w:rsid w:val="00B31D04"/>
    <w:rsid w:val="00B3420B"/>
    <w:rsid w:val="00B52746"/>
    <w:rsid w:val="00B53C98"/>
    <w:rsid w:val="00BA015B"/>
    <w:rsid w:val="00BE44EF"/>
    <w:rsid w:val="00BF0D6D"/>
    <w:rsid w:val="00BF6CBA"/>
    <w:rsid w:val="00C16EC1"/>
    <w:rsid w:val="00C26FED"/>
    <w:rsid w:val="00C30697"/>
    <w:rsid w:val="00C5238F"/>
    <w:rsid w:val="00C77376"/>
    <w:rsid w:val="00C947EB"/>
    <w:rsid w:val="00C97C40"/>
    <w:rsid w:val="00CB7A6B"/>
    <w:rsid w:val="00CE053B"/>
    <w:rsid w:val="00CE3FED"/>
    <w:rsid w:val="00CF585E"/>
    <w:rsid w:val="00CF7EEE"/>
    <w:rsid w:val="00D029B2"/>
    <w:rsid w:val="00D319A3"/>
    <w:rsid w:val="00D3439D"/>
    <w:rsid w:val="00D53234"/>
    <w:rsid w:val="00D61930"/>
    <w:rsid w:val="00D7599F"/>
    <w:rsid w:val="00DF6366"/>
    <w:rsid w:val="00E43150"/>
    <w:rsid w:val="00E86822"/>
    <w:rsid w:val="00E911EC"/>
    <w:rsid w:val="00F103B4"/>
    <w:rsid w:val="00F41257"/>
    <w:rsid w:val="00F43F53"/>
    <w:rsid w:val="00F5730F"/>
    <w:rsid w:val="00F64C6C"/>
    <w:rsid w:val="00F73A38"/>
    <w:rsid w:val="00F75E8F"/>
    <w:rsid w:val="00F77913"/>
    <w:rsid w:val="00F83B92"/>
    <w:rsid w:val="00F8414D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8B80EB"/>
  <w15:docId w15:val="{97A709E9-24B8-4164-A380-19272A98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548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548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548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548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548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548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5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548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548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548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548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5489E"/>
    <w:rPr>
      <w:sz w:val="18"/>
    </w:rPr>
  </w:style>
  <w:style w:type="paragraph" w:customStyle="1" w:styleId="3">
    <w:name w:val="目录3"/>
    <w:basedOn w:val="a"/>
    <w:next w:val="a"/>
    <w:rsid w:val="004548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EEER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4</cp:revision>
  <cp:lastPrinted>2024-03-06T06:04:00Z</cp:lastPrinted>
  <dcterms:created xsi:type="dcterms:W3CDTF">2024-10-09T07:44:00Z</dcterms:created>
  <dcterms:modified xsi:type="dcterms:W3CDTF">2025-02-18T00:32:00Z</dcterms:modified>
</cp:coreProperties>
</file>