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BCCD6D" w14:textId="77777777" w:rsidR="00FE7014" w:rsidRPr="00B27861" w:rsidRDefault="00326F1F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公路路基路面</w:t>
      </w:r>
      <w:r w:rsidR="00CC7945">
        <w:rPr>
          <w:rFonts w:hint="eastAsia"/>
          <w:b/>
          <w:sz w:val="36"/>
        </w:rPr>
        <w:t>现场</w:t>
      </w:r>
      <w:r>
        <w:rPr>
          <w:rFonts w:hint="eastAsia"/>
          <w:b/>
          <w:sz w:val="36"/>
        </w:rPr>
        <w:t>检测</w:t>
      </w:r>
      <w:r w:rsidR="00FE7014" w:rsidRPr="00B27861">
        <w:rPr>
          <w:b/>
          <w:sz w:val="36"/>
        </w:rPr>
        <w:t>委托协议书</w:t>
      </w:r>
    </w:p>
    <w:p w14:paraId="2C77D21F" w14:textId="1C4D0047" w:rsidR="00FE7014" w:rsidRPr="00EE087A" w:rsidRDefault="00AA0536" w:rsidP="006F6FBB">
      <w:pPr>
        <w:spacing w:line="572" w:lineRule="atLeast"/>
        <w:ind w:leftChars="50" w:left="105" w:firstLineChars="150" w:firstLine="42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 xml:space="preserve">合同编号：      </w:t>
      </w:r>
      <w:r w:rsidR="00246D47">
        <w:rPr>
          <w:rFonts w:ascii="宋体" w:hAnsi="宋体" w:hint="eastAsia"/>
          <w:sz w:val="28"/>
        </w:rPr>
        <w:t xml:space="preserve">  </w:t>
      </w:r>
      <w:r w:rsidR="00E8202E">
        <w:rPr>
          <w:rFonts w:ascii="宋体" w:hAnsi="宋体" w:hint="eastAsia"/>
          <w:sz w:val="28"/>
        </w:rPr>
        <w:t>委托编号：</w:t>
      </w:r>
      <w:r w:rsidR="000544D9">
        <w:rPr>
          <w:rFonts w:ascii="宋体" w:hAnsi="宋体" w:hint="eastAsia"/>
          <w:sz w:val="28"/>
        </w:rPr>
        <w:t xml:space="preserve">     </w:t>
      </w:r>
      <w:r w:rsidR="00DE7343">
        <w:rPr>
          <w:rFonts w:ascii="宋体" w:hAnsi="宋体" w:hint="eastAsia"/>
          <w:sz w:val="28"/>
        </w:rPr>
        <w:t>试验</w:t>
      </w:r>
      <w:r w:rsidR="00523E1A">
        <w:rPr>
          <w:rFonts w:ascii="宋体" w:hAnsi="宋体" w:hint="eastAsia"/>
          <w:sz w:val="28"/>
        </w:rPr>
        <w:t>编号：</w:t>
      </w:r>
      <w:r>
        <w:rPr>
          <w:rFonts w:ascii="宋体" w:hAnsi="宋体" w:hint="eastAsia"/>
          <w:sz w:val="28"/>
        </w:rPr>
        <w:t xml:space="preserve">        </w:t>
      </w:r>
      <w:r w:rsidR="000544D9">
        <w:rPr>
          <w:rFonts w:ascii="宋体" w:hAnsi="宋体" w:hint="eastAsia"/>
          <w:sz w:val="28"/>
        </w:rPr>
        <w:t>ZTRD-015-X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3"/>
        <w:gridCol w:w="2833"/>
        <w:gridCol w:w="711"/>
        <w:gridCol w:w="1842"/>
        <w:gridCol w:w="1923"/>
      </w:tblGrid>
      <w:tr w:rsidR="00FE7014" w14:paraId="796374CB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BC4C608" w14:textId="3513B80A" w:rsidR="00FE7014" w:rsidRPr="00DE7343" w:rsidRDefault="00EE087A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6EDE16C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EEDAEC5" w14:textId="2F322F31" w:rsidR="00FE7014" w:rsidRPr="00DE7343" w:rsidRDefault="00EE087A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1923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F56A0CB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718D8" w14:paraId="3998F0F9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8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78482E8" w14:textId="5F6BFBB0" w:rsidR="00D718D8" w:rsidRPr="00DE7343" w:rsidRDefault="00EE087A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19F0587" w14:textId="77777777" w:rsidR="00D718D8" w:rsidRPr="00DE7343" w:rsidRDefault="00D718D8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A3E0A3" w14:textId="77777777" w:rsidR="00D718D8" w:rsidRPr="00DE7343" w:rsidRDefault="00D718D8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结构层次</w:t>
            </w:r>
          </w:p>
        </w:tc>
        <w:tc>
          <w:tcPr>
            <w:tcW w:w="1923" w:type="dxa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5EDA9D3" w14:textId="77777777" w:rsidR="00D718D8" w:rsidRPr="00DE7343" w:rsidRDefault="00D718D8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3F50AB76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8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62E3EAB" w14:textId="44A782E8" w:rsidR="00EE087A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建设单位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72711B8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0DF9364" w14:textId="439DCBE0" w:rsidR="00EE087A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工程地址</w:t>
            </w:r>
          </w:p>
        </w:tc>
        <w:tc>
          <w:tcPr>
            <w:tcW w:w="1923" w:type="dxa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C262B1C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0AAA55B3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B615AE5" w14:textId="1AB60CF1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施工单位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0E8E640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1D5DDAC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路面（基）材质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A5E0B5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1F66EFAA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3A6749E" w14:textId="0E16FD2B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设计单位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3D49AE7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E477106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路面（基）宽度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5C7DC9B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1BC580D8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B051FEE" w14:textId="13F12B6A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监督单位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A6B8C4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D0AFFBB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路面基（基）厚度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A01A28B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5F4EAA46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2ECA9DA" w14:textId="7BF7C2C9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监理单位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3CB955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09EC101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公路等级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55F2D02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7E965A48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E725B4" w14:textId="5DBEF59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9E6846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12FEE6" w14:textId="77777777" w:rsidR="00EE087A" w:rsidRPr="00DE7343" w:rsidRDefault="00EE087A" w:rsidP="00EE087A">
            <w:pPr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设计值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1CC9A39C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33EDE343" w14:textId="77777777" w:rsidTr="00F317C0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12685A" w14:textId="1F7704FD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3A29A1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6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0C5BAC4E" w14:textId="77777777" w:rsidR="00EE087A" w:rsidRPr="00DE7343" w:rsidRDefault="00EE087A" w:rsidP="00EE087A">
            <w:pPr>
              <w:ind w:firstLineChars="100" w:firstLine="210"/>
              <w:rPr>
                <w:sz w:val="24"/>
                <w:szCs w:val="24"/>
              </w:rPr>
            </w:pPr>
            <w:r w:rsidRPr="00F317C0">
              <w:rPr>
                <w:rFonts w:hint="eastAsia"/>
                <w:szCs w:val="21"/>
              </w:rPr>
              <w:t>其他：</w:t>
            </w:r>
          </w:p>
        </w:tc>
      </w:tr>
      <w:tr w:rsidR="003F26B2" w14:paraId="3038971F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4BD899" w14:textId="77777777" w:rsidR="003F26B2" w:rsidRPr="00DE7343" w:rsidRDefault="003F26B2" w:rsidP="00214A62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4C121BF" w14:textId="2A2D2C26" w:rsidR="003F26B2" w:rsidRPr="00DE7343" w:rsidRDefault="003F26B2" w:rsidP="00D718D8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</w:t>
            </w:r>
            <w:r w:rsidR="003F2FD4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</w:t>
            </w:r>
            <w:r w:rsidR="00D718D8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</w:t>
            </w:r>
            <w:r w:rsidR="003F2FD4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D718D8"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</w:t>
            </w:r>
            <w:r w:rsidR="00D718D8">
              <w:rPr>
                <w:rFonts w:hint="eastAsia"/>
                <w:kern w:val="2"/>
                <w:sz w:val="24"/>
                <w:szCs w:val="24"/>
              </w:rPr>
              <w:t xml:space="preserve"> 3</w:t>
            </w:r>
            <w:r w:rsidR="003F2FD4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F317C0" w14:paraId="537D8828" w14:textId="77777777" w:rsidTr="007348CB">
        <w:trPr>
          <w:trHeight w:val="567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60A481F" w14:textId="77777777" w:rsidR="00F317C0" w:rsidRPr="00DE7343" w:rsidRDefault="00F317C0" w:rsidP="009970ED">
            <w:pPr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技术资料及检测结果是否保密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是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:rsidR="00F317C0" w14:paraId="6EA81D71" w14:textId="77777777" w:rsidTr="00F317C0">
        <w:trPr>
          <w:trHeight w:val="395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1DD3788" w14:textId="77777777" w:rsidR="00F317C0" w:rsidRPr="00DE7343" w:rsidRDefault="00F317C0" w:rsidP="009970ED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</w:p>
        </w:tc>
      </w:tr>
      <w:tr w:rsidR="002C5047" w14:paraId="501BAF96" w14:textId="77777777" w:rsidTr="002C5047">
        <w:trPr>
          <w:trHeight w:val="679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right w:val="single" w:sz="8" w:space="0" w:color="auto"/>
            </w:tcBorders>
            <w:vAlign w:val="center"/>
          </w:tcPr>
          <w:p w14:paraId="427E6B5E" w14:textId="77777777" w:rsidR="002C5047" w:rsidRPr="00246D47" w:rsidRDefault="002C5047" w:rsidP="002C504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</w:t>
            </w:r>
            <w:r w:rsidRPr="00246D47"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14:paraId="06E9BD9C" w14:textId="77777777" w:rsidR="002C5047" w:rsidRPr="00F21C2A" w:rsidRDefault="002C5047" w:rsidP="002C5047">
            <w:pPr>
              <w:spacing w:line="276" w:lineRule="auto"/>
              <w:ind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□路面厚度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□压实度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□平整度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□承载能力</w:t>
            </w:r>
          </w:p>
        </w:tc>
      </w:tr>
      <w:tr w:rsidR="002C5047" w14:paraId="6BDAE8A4" w14:textId="77777777" w:rsidTr="002C5047">
        <w:trPr>
          <w:trHeight w:val="679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right w:val="single" w:sz="8" w:space="0" w:color="auto"/>
            </w:tcBorders>
            <w:vAlign w:val="center"/>
          </w:tcPr>
          <w:p w14:paraId="512BE3E2" w14:textId="77777777" w:rsidR="002C5047" w:rsidRPr="002C5047" w:rsidRDefault="002C5047" w:rsidP="002C504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检测费用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14:paraId="1BD23F81" w14:textId="77777777" w:rsidR="002C5047" w:rsidRPr="002C5047" w:rsidRDefault="002C5047" w:rsidP="00246D47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561CF3">
              <w:rPr>
                <w:rFonts w:ascii="宋体" w:hAnsi="宋体" w:hint="eastAsia"/>
                <w:sz w:val="24"/>
                <w:szCs w:val="24"/>
              </w:rPr>
              <w:t>检测费用详见《北京建设工程质量检测收费标准指导价》</w:t>
            </w:r>
          </w:p>
        </w:tc>
      </w:tr>
      <w:tr w:rsidR="002C5047" w14:paraId="6F0CFC5F" w14:textId="77777777" w:rsidTr="00F317C0">
        <w:trPr>
          <w:trHeight w:val="720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right w:val="single" w:sz="8" w:space="0" w:color="auto"/>
            </w:tcBorders>
            <w:vAlign w:val="center"/>
          </w:tcPr>
          <w:p w14:paraId="481BBEEF" w14:textId="77777777" w:rsidR="002C5047" w:rsidRDefault="002C5047" w:rsidP="002C5047">
            <w:pPr>
              <w:spacing w:line="276" w:lineRule="auto"/>
              <w:ind w:left="1320" w:hangingChars="550" w:hanging="1320"/>
              <w:jc w:val="center"/>
              <w:rPr>
                <w:sz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000000"/>
            </w:tcBorders>
          </w:tcPr>
          <w:p w14:paraId="6B78AB44" w14:textId="77777777" w:rsidR="002C5047" w:rsidRDefault="002C5047" w:rsidP="002C5047">
            <w:pPr>
              <w:spacing w:line="276" w:lineRule="auto"/>
              <w:ind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□《公路路基路面现场测试规程》</w:t>
            </w:r>
            <w:r>
              <w:rPr>
                <w:rFonts w:hint="eastAsia"/>
                <w:sz w:val="24"/>
              </w:rPr>
              <w:t>JTG 3450-2019</w:t>
            </w:r>
          </w:p>
          <w:p w14:paraId="0F4F44BF" w14:textId="77777777" w:rsidR="002C5047" w:rsidRPr="0040669B" w:rsidRDefault="002C5047" w:rsidP="002C5047">
            <w:pPr>
              <w:spacing w:line="276" w:lineRule="auto"/>
              <w:ind w:firstLine="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□其他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  </w:t>
            </w:r>
          </w:p>
        </w:tc>
      </w:tr>
      <w:tr w:rsidR="002C5047" w14:paraId="31FED7C4" w14:textId="77777777" w:rsidTr="00F317C0">
        <w:trPr>
          <w:trHeight w:val="1424"/>
          <w:jc w:val="center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8" w:space="0" w:color="auto"/>
            </w:tcBorders>
            <w:vAlign w:val="center"/>
          </w:tcPr>
          <w:p w14:paraId="603AB010" w14:textId="77777777" w:rsidR="002C5047" w:rsidRPr="00561CF3" w:rsidRDefault="002C5047" w:rsidP="002C5047">
            <w:pPr>
              <w:spacing w:line="360" w:lineRule="exact"/>
              <w:ind w:firstLine="0"/>
              <w:rPr>
                <w:sz w:val="24"/>
                <w:szCs w:val="24"/>
              </w:rPr>
            </w:pPr>
            <w:r w:rsidRPr="00561CF3">
              <w:rPr>
                <w:rFonts w:ascii="宋体" w:hAnsi="宋体" w:hint="eastAsia"/>
                <w:sz w:val="24"/>
                <w:szCs w:val="24"/>
              </w:rPr>
              <w:t>委托单位经办人签字：</w:t>
            </w:r>
          </w:p>
          <w:p w14:paraId="468130DA" w14:textId="77777777" w:rsidR="002C5047" w:rsidRPr="00561CF3" w:rsidRDefault="002C5047" w:rsidP="002C5047">
            <w:pPr>
              <w:spacing w:line="360" w:lineRule="exact"/>
              <w:ind w:firstLine="0"/>
              <w:rPr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委托单位联系人电话：</w:t>
            </w:r>
          </w:p>
          <w:p w14:paraId="653BE945" w14:textId="77777777" w:rsidR="002C5047" w:rsidRPr="00561CF3" w:rsidRDefault="002C5047" w:rsidP="002C5047">
            <w:pPr>
              <w:spacing w:line="360" w:lineRule="exact"/>
              <w:ind w:firstLine="0"/>
              <w:rPr>
                <w:rFonts w:ascii="宋体" w:cs="宋体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 xml:space="preserve">委托单位印章：　</w:t>
            </w:r>
          </w:p>
          <w:p w14:paraId="4670E03F" w14:textId="77777777" w:rsidR="002C5047" w:rsidRPr="00DE7343" w:rsidRDefault="002C5047" w:rsidP="002C5047">
            <w:pPr>
              <w:spacing w:line="240" w:lineRule="auto"/>
              <w:ind w:firstLineChars="700" w:firstLine="1680"/>
              <w:rPr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4476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7357A51A" w14:textId="77777777" w:rsidR="002C5047" w:rsidRPr="00561CF3" w:rsidRDefault="002C5047" w:rsidP="002C5047">
            <w:pPr>
              <w:spacing w:line="360" w:lineRule="exact"/>
              <w:ind w:firstLine="0"/>
              <w:rPr>
                <w:rFonts w:ascii="宋体" w:cs="宋体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 xml:space="preserve">检测单位经办人签字：　　</w:t>
            </w:r>
          </w:p>
          <w:p w14:paraId="0465DCF2" w14:textId="77777777" w:rsidR="002C5047" w:rsidRPr="00561CF3" w:rsidRDefault="002C5047" w:rsidP="002C5047">
            <w:pPr>
              <w:spacing w:line="360" w:lineRule="exact"/>
              <w:ind w:firstLine="0"/>
              <w:rPr>
                <w:rFonts w:ascii="宋体" w:cs="宋体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检测单位电话：</w:t>
            </w:r>
            <w:r w:rsidRPr="00561CF3">
              <w:rPr>
                <w:rFonts w:ascii="宋体" w:hAnsi="宋体" w:cs="宋体"/>
                <w:sz w:val="24"/>
                <w:szCs w:val="24"/>
              </w:rPr>
              <w:t>69376983</w:t>
            </w:r>
          </w:p>
          <w:p w14:paraId="52D9E530" w14:textId="77777777" w:rsidR="002C5047" w:rsidRPr="00561CF3" w:rsidRDefault="002C5047" w:rsidP="002C5047">
            <w:pPr>
              <w:spacing w:line="360" w:lineRule="exact"/>
              <w:ind w:firstLine="0"/>
              <w:rPr>
                <w:rFonts w:ascii="宋体" w:cs="宋体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 xml:space="preserve">检测单位印章：　</w:t>
            </w:r>
          </w:p>
          <w:p w14:paraId="0C3A41E6" w14:textId="77777777" w:rsidR="002C5047" w:rsidRPr="00DE7343" w:rsidRDefault="002C5047" w:rsidP="002C5047">
            <w:pPr>
              <w:spacing w:line="240" w:lineRule="auto"/>
              <w:ind w:firstLineChars="700" w:firstLine="1680"/>
              <w:rPr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  <w:tr w:rsidR="003F26B2" w14:paraId="0C486033" w14:textId="77777777" w:rsidTr="002C5047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18A8516C" w14:textId="77777777" w:rsidR="003F26B2" w:rsidRPr="00DE7343" w:rsidRDefault="003F26B2" w:rsidP="00B1759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B1759F">
              <w:rPr>
                <w:rFonts w:hint="eastAsia"/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</w:t>
            </w:r>
            <w:r w:rsidR="00B1759F"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="00B1759F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1759F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  <w:tr w:rsidR="002C5047" w14:paraId="5368B176" w14:textId="77777777" w:rsidTr="00B1759F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9F2E56" w14:textId="26ABC0C8" w:rsidR="002C5047" w:rsidRDefault="002C5047" w:rsidP="002C5047">
            <w:pPr>
              <w:ind w:firstLine="0"/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检测单位：北京</w:t>
            </w:r>
            <w:proofErr w:type="gramStart"/>
            <w:r w:rsidRPr="00751E55">
              <w:rPr>
                <w:rFonts w:hint="eastAsia"/>
                <w:szCs w:val="21"/>
              </w:rPr>
              <w:t>紫衡轩建筑工程</w:t>
            </w:r>
            <w:proofErr w:type="gramEnd"/>
            <w:r w:rsidRPr="00751E55">
              <w:rPr>
                <w:rFonts w:hint="eastAsia"/>
                <w:szCs w:val="21"/>
              </w:rPr>
              <w:t>检测有限公司</w:t>
            </w:r>
            <w:r>
              <w:rPr>
                <w:szCs w:val="21"/>
              </w:rPr>
              <w:t xml:space="preserve"> </w:t>
            </w:r>
            <w:r w:rsidRPr="00751E55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751E55">
              <w:rPr>
                <w:rFonts w:hint="eastAsia"/>
                <w:szCs w:val="21"/>
              </w:rPr>
              <w:t>邮政编码：</w:t>
            </w:r>
            <w:proofErr w:type="gramStart"/>
            <w:r>
              <w:rPr>
                <w:szCs w:val="21"/>
              </w:rPr>
              <w:t>1024</w:t>
            </w:r>
            <w:r w:rsidR="003F2FD4"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 xml:space="preserve">  </w:t>
            </w:r>
            <w:r w:rsidRPr="00751E55">
              <w:rPr>
                <w:szCs w:val="21"/>
              </w:rPr>
              <w:t>QQ</w:t>
            </w:r>
            <w:proofErr w:type="gramEnd"/>
            <w:r w:rsidRPr="00751E55">
              <w:rPr>
                <w:szCs w:val="21"/>
              </w:rPr>
              <w:t xml:space="preserve">:  294928970   </w:t>
            </w:r>
          </w:p>
          <w:p w14:paraId="28C180B8" w14:textId="77777777" w:rsidR="002C5047" w:rsidRPr="00751E55" w:rsidRDefault="002C5047" w:rsidP="002C5047">
            <w:pPr>
              <w:ind w:firstLineChars="500" w:firstLine="1050"/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邮箱：</w:t>
            </w:r>
            <w:r w:rsidRPr="00751E55">
              <w:rPr>
                <w:szCs w:val="21"/>
              </w:rPr>
              <w:t>zihengxuan@QQ.com</w:t>
            </w:r>
          </w:p>
          <w:p w14:paraId="2273E6C4" w14:textId="77777777" w:rsidR="002C5047" w:rsidRPr="00DE7343" w:rsidRDefault="002C5047" w:rsidP="002C504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51E55">
              <w:rPr>
                <w:rFonts w:hint="eastAsia"/>
                <w:szCs w:val="21"/>
              </w:rPr>
              <w:t>通讯地址：</w:t>
            </w:r>
            <w:r w:rsidRPr="003F2FD4">
              <w:rPr>
                <w:rFonts w:hint="eastAsia"/>
                <w:szCs w:val="21"/>
              </w:rPr>
              <w:t>北京市房山区城关街道顾</w:t>
            </w:r>
            <w:proofErr w:type="gramStart"/>
            <w:r w:rsidRPr="003F2FD4">
              <w:rPr>
                <w:rFonts w:hint="eastAsia"/>
                <w:szCs w:val="21"/>
              </w:rPr>
              <w:t>八路东方</w:t>
            </w:r>
            <w:proofErr w:type="gramEnd"/>
            <w:r w:rsidRPr="003F2FD4">
              <w:rPr>
                <w:szCs w:val="21"/>
              </w:rPr>
              <w:t>1956</w:t>
            </w:r>
            <w:r w:rsidRPr="003F2FD4">
              <w:rPr>
                <w:rFonts w:hint="eastAsia"/>
                <w:szCs w:val="21"/>
              </w:rPr>
              <w:t>文化园内</w:t>
            </w:r>
            <w:r>
              <w:rPr>
                <w:rFonts w:hint="eastAsia"/>
                <w:szCs w:val="21"/>
              </w:rPr>
              <w:t xml:space="preserve">    </w:t>
            </w:r>
            <w:r w:rsidRPr="00751E55">
              <w:rPr>
                <w:rFonts w:hint="eastAsia"/>
                <w:szCs w:val="21"/>
              </w:rPr>
              <w:t>联系电话：</w:t>
            </w:r>
            <w:r w:rsidRPr="00751E55">
              <w:rPr>
                <w:szCs w:val="21"/>
              </w:rPr>
              <w:t>010-69376983</w:t>
            </w:r>
            <w:r w:rsidRPr="00751E55">
              <w:rPr>
                <w:rFonts w:hint="eastAsia"/>
                <w:szCs w:val="21"/>
              </w:rPr>
              <w:t>（</w:t>
            </w:r>
            <w:proofErr w:type="gramStart"/>
            <w:r w:rsidRPr="00751E55">
              <w:rPr>
                <w:rFonts w:hint="eastAsia"/>
                <w:szCs w:val="21"/>
              </w:rPr>
              <w:t>收样室</w:t>
            </w:r>
            <w:proofErr w:type="gramEnd"/>
            <w:r w:rsidRPr="00751E55">
              <w:rPr>
                <w:rFonts w:hint="eastAsia"/>
                <w:szCs w:val="21"/>
              </w:rPr>
              <w:t>）</w:t>
            </w:r>
            <w:r w:rsidRPr="00751E55">
              <w:rPr>
                <w:szCs w:val="21"/>
              </w:rPr>
              <w:t xml:space="preserve"> 69376993</w:t>
            </w:r>
            <w:r w:rsidRPr="00751E55">
              <w:rPr>
                <w:rFonts w:hint="eastAsia"/>
                <w:szCs w:val="21"/>
              </w:rPr>
              <w:t>（财务室）</w:t>
            </w:r>
          </w:p>
        </w:tc>
      </w:tr>
    </w:tbl>
    <w:p w14:paraId="726CE7E9" w14:textId="2203876C" w:rsidR="009970ED" w:rsidRPr="00DE7343" w:rsidRDefault="00FE7014" w:rsidP="009131B6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</w:p>
    <w:p w14:paraId="5709D300" w14:textId="77777777" w:rsidR="00FE7014" w:rsidRPr="00601E8B" w:rsidRDefault="00601E8B" w:rsidP="00601E8B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601E8B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B3531" w14:textId="77777777" w:rsidR="00F66ABD" w:rsidRDefault="00F66ABD">
      <w:pPr>
        <w:spacing w:line="240" w:lineRule="auto"/>
      </w:pPr>
      <w:r>
        <w:separator/>
      </w:r>
    </w:p>
  </w:endnote>
  <w:endnote w:type="continuationSeparator" w:id="0">
    <w:p w14:paraId="000F51C9" w14:textId="77777777" w:rsidR="00F66ABD" w:rsidRDefault="00F66A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9215" w14:textId="6541F2E4" w:rsidR="00504957" w:rsidRDefault="00EE087A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75B2BDF7" wp14:editId="7767D421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54660316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9720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</w:t>
    </w:r>
    <w:proofErr w:type="gramStart"/>
    <w:r w:rsidR="00601E8B">
      <w:rPr>
        <w:rFonts w:hint="eastAsia"/>
      </w:rPr>
      <w:t>紫衡轩建筑工程</w:t>
    </w:r>
    <w:proofErr w:type="gramEnd"/>
    <w:r w:rsidR="00601E8B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0741D" w14:textId="77777777" w:rsidR="00F66ABD" w:rsidRDefault="00F66ABD">
      <w:pPr>
        <w:spacing w:line="240" w:lineRule="auto"/>
      </w:pPr>
      <w:r>
        <w:separator/>
      </w:r>
    </w:p>
  </w:footnote>
  <w:footnote w:type="continuationSeparator" w:id="0">
    <w:p w14:paraId="650C568E" w14:textId="77777777" w:rsidR="00F66ABD" w:rsidRDefault="00F66A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44D9"/>
    <w:rsid w:val="00056BD7"/>
    <w:rsid w:val="00096A91"/>
    <w:rsid w:val="000A175C"/>
    <w:rsid w:val="000B0D12"/>
    <w:rsid w:val="000F3FFC"/>
    <w:rsid w:val="00127711"/>
    <w:rsid w:val="001656EA"/>
    <w:rsid w:val="00172A27"/>
    <w:rsid w:val="001B051F"/>
    <w:rsid w:val="001C47C7"/>
    <w:rsid w:val="001D7658"/>
    <w:rsid w:val="001D791A"/>
    <w:rsid w:val="001E3D86"/>
    <w:rsid w:val="001F145F"/>
    <w:rsid w:val="001F17C8"/>
    <w:rsid w:val="00203805"/>
    <w:rsid w:val="0023738A"/>
    <w:rsid w:val="00246D47"/>
    <w:rsid w:val="00256E70"/>
    <w:rsid w:val="00284FA2"/>
    <w:rsid w:val="002C5047"/>
    <w:rsid w:val="00310C14"/>
    <w:rsid w:val="003146F8"/>
    <w:rsid w:val="00326F1F"/>
    <w:rsid w:val="00335E97"/>
    <w:rsid w:val="0034286A"/>
    <w:rsid w:val="00367D84"/>
    <w:rsid w:val="003966A2"/>
    <w:rsid w:val="003B2645"/>
    <w:rsid w:val="003D52F3"/>
    <w:rsid w:val="003F26B2"/>
    <w:rsid w:val="003F2FD4"/>
    <w:rsid w:val="0040669B"/>
    <w:rsid w:val="00420159"/>
    <w:rsid w:val="00433C5C"/>
    <w:rsid w:val="00446560"/>
    <w:rsid w:val="00457559"/>
    <w:rsid w:val="004873BF"/>
    <w:rsid w:val="004D0D74"/>
    <w:rsid w:val="004F4692"/>
    <w:rsid w:val="00504957"/>
    <w:rsid w:val="00512939"/>
    <w:rsid w:val="00523E1A"/>
    <w:rsid w:val="00533DB9"/>
    <w:rsid w:val="00550414"/>
    <w:rsid w:val="00572EF9"/>
    <w:rsid w:val="00592F1D"/>
    <w:rsid w:val="00596DEA"/>
    <w:rsid w:val="005A51AD"/>
    <w:rsid w:val="005A572D"/>
    <w:rsid w:val="005D756C"/>
    <w:rsid w:val="0060064D"/>
    <w:rsid w:val="00601D99"/>
    <w:rsid w:val="00601E8B"/>
    <w:rsid w:val="00606317"/>
    <w:rsid w:val="0064062C"/>
    <w:rsid w:val="00660327"/>
    <w:rsid w:val="00673907"/>
    <w:rsid w:val="00676FB4"/>
    <w:rsid w:val="0068229A"/>
    <w:rsid w:val="00696ED2"/>
    <w:rsid w:val="006B05F6"/>
    <w:rsid w:val="006E379A"/>
    <w:rsid w:val="006F341E"/>
    <w:rsid w:val="006F393F"/>
    <w:rsid w:val="006F6FBB"/>
    <w:rsid w:val="00743B8F"/>
    <w:rsid w:val="007527C6"/>
    <w:rsid w:val="007770D2"/>
    <w:rsid w:val="007E01B0"/>
    <w:rsid w:val="008113D0"/>
    <w:rsid w:val="0081411E"/>
    <w:rsid w:val="008263F8"/>
    <w:rsid w:val="008500B8"/>
    <w:rsid w:val="00854AAE"/>
    <w:rsid w:val="0085770C"/>
    <w:rsid w:val="00861225"/>
    <w:rsid w:val="00886221"/>
    <w:rsid w:val="0088631A"/>
    <w:rsid w:val="0089315C"/>
    <w:rsid w:val="008B76E1"/>
    <w:rsid w:val="00906461"/>
    <w:rsid w:val="00911BF9"/>
    <w:rsid w:val="009131B6"/>
    <w:rsid w:val="00920DD1"/>
    <w:rsid w:val="00933B95"/>
    <w:rsid w:val="00935DEC"/>
    <w:rsid w:val="00945D04"/>
    <w:rsid w:val="00950ECC"/>
    <w:rsid w:val="00953E02"/>
    <w:rsid w:val="00971017"/>
    <w:rsid w:val="009970ED"/>
    <w:rsid w:val="00A51123"/>
    <w:rsid w:val="00A620B6"/>
    <w:rsid w:val="00A633D4"/>
    <w:rsid w:val="00AA0536"/>
    <w:rsid w:val="00AB474F"/>
    <w:rsid w:val="00B02D8F"/>
    <w:rsid w:val="00B101BB"/>
    <w:rsid w:val="00B1759F"/>
    <w:rsid w:val="00B27861"/>
    <w:rsid w:val="00B40C0E"/>
    <w:rsid w:val="00B45AEE"/>
    <w:rsid w:val="00B54186"/>
    <w:rsid w:val="00B549B8"/>
    <w:rsid w:val="00B61BD6"/>
    <w:rsid w:val="00B94B38"/>
    <w:rsid w:val="00BA043A"/>
    <w:rsid w:val="00BC2944"/>
    <w:rsid w:val="00BE00CE"/>
    <w:rsid w:val="00BE7478"/>
    <w:rsid w:val="00BF6D2E"/>
    <w:rsid w:val="00C010AC"/>
    <w:rsid w:val="00C47B91"/>
    <w:rsid w:val="00C60540"/>
    <w:rsid w:val="00C6713B"/>
    <w:rsid w:val="00C70C42"/>
    <w:rsid w:val="00C87C4B"/>
    <w:rsid w:val="00C90A02"/>
    <w:rsid w:val="00CB54C0"/>
    <w:rsid w:val="00CC4F59"/>
    <w:rsid w:val="00CC7945"/>
    <w:rsid w:val="00CE490F"/>
    <w:rsid w:val="00D008E8"/>
    <w:rsid w:val="00D029B2"/>
    <w:rsid w:val="00D718D8"/>
    <w:rsid w:val="00D73CF9"/>
    <w:rsid w:val="00DA0BCC"/>
    <w:rsid w:val="00DA0D20"/>
    <w:rsid w:val="00DC0D8C"/>
    <w:rsid w:val="00DE7343"/>
    <w:rsid w:val="00E8000B"/>
    <w:rsid w:val="00E8202E"/>
    <w:rsid w:val="00EB6A57"/>
    <w:rsid w:val="00EE087A"/>
    <w:rsid w:val="00F21C2A"/>
    <w:rsid w:val="00F22AFF"/>
    <w:rsid w:val="00F25AB7"/>
    <w:rsid w:val="00F317C0"/>
    <w:rsid w:val="00F66ABD"/>
    <w:rsid w:val="00F77913"/>
    <w:rsid w:val="00FD650C"/>
    <w:rsid w:val="00FD668C"/>
    <w:rsid w:val="00FE2507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146E54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939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51293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51293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512939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512939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512939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512939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512939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512939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512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512939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512939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51293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512939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512939"/>
    <w:rPr>
      <w:sz w:val="18"/>
    </w:rPr>
  </w:style>
  <w:style w:type="paragraph" w:customStyle="1" w:styleId="3">
    <w:name w:val="目录3"/>
    <w:basedOn w:val="a"/>
    <w:next w:val="a"/>
    <w:rsid w:val="00512939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  <w:style w:type="paragraph" w:customStyle="1" w:styleId="Default">
    <w:name w:val="Default"/>
    <w:uiPriority w:val="99"/>
    <w:qFormat/>
    <w:rsid w:val="00B1759F"/>
    <w:pPr>
      <w:widowControl w:val="0"/>
      <w:autoSpaceDE w:val="0"/>
      <w:autoSpaceDN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5</cp:revision>
  <cp:lastPrinted>2012-06-29T06:09:00Z</cp:lastPrinted>
  <dcterms:created xsi:type="dcterms:W3CDTF">2024-06-04T02:32:00Z</dcterms:created>
  <dcterms:modified xsi:type="dcterms:W3CDTF">2025-02-18T00:22:00Z</dcterms:modified>
  <cp:category/>
</cp:coreProperties>
</file>