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ABF6733" w14:textId="15EF761C" w:rsidR="00FE7014" w:rsidRPr="000249AB" w:rsidRDefault="000329CF">
      <w:pPr>
        <w:spacing w:line="572" w:lineRule="atLeast"/>
        <w:ind w:firstLine="0"/>
        <w:jc w:val="center"/>
        <w:rPr>
          <w:b/>
          <w:sz w:val="36"/>
        </w:rPr>
      </w:pPr>
      <w:r w:rsidRPr="000249AB">
        <w:rPr>
          <w:rFonts w:hAnsi="宋体"/>
          <w:b/>
          <w:sz w:val="36"/>
        </w:rPr>
        <w:t>外墙外保温</w:t>
      </w:r>
      <w:r w:rsidR="006E242D" w:rsidRPr="000249AB">
        <w:rPr>
          <w:rFonts w:hAnsi="宋体"/>
          <w:b/>
          <w:sz w:val="36"/>
        </w:rPr>
        <w:t>粘结强度</w:t>
      </w:r>
      <w:r w:rsidR="007F3FFB">
        <w:rPr>
          <w:rFonts w:hAnsi="宋体" w:hint="eastAsia"/>
          <w:b/>
          <w:sz w:val="36"/>
        </w:rPr>
        <w:t>（粘结面积比）</w:t>
      </w:r>
      <w:r w:rsidR="00FE7014" w:rsidRPr="000249AB">
        <w:rPr>
          <w:rFonts w:hAnsi="宋体"/>
          <w:b/>
          <w:sz w:val="36"/>
        </w:rPr>
        <w:t>委托协议书</w:t>
      </w:r>
    </w:p>
    <w:p w14:paraId="44CFEA1B" w14:textId="554BD2CB" w:rsidR="00FE7014" w:rsidRPr="00280A28" w:rsidRDefault="00940C2E" w:rsidP="00280A28">
      <w:pPr>
        <w:spacing w:line="572" w:lineRule="atLeast"/>
        <w:ind w:firstLineChars="150" w:firstLine="420"/>
        <w:jc w:val="left"/>
        <w:rPr>
          <w:sz w:val="28"/>
        </w:rPr>
      </w:pPr>
      <w:r w:rsidRPr="000249AB">
        <w:rPr>
          <w:rFonts w:hAnsi="宋体"/>
          <w:sz w:val="28"/>
        </w:rPr>
        <w:t>合同编号：</w:t>
      </w:r>
      <w:r w:rsidR="00185FC5">
        <w:rPr>
          <w:rFonts w:hAnsi="宋体" w:hint="eastAsia"/>
          <w:sz w:val="28"/>
        </w:rPr>
        <w:t xml:space="preserve">        </w:t>
      </w:r>
      <w:r w:rsidR="00107FE6">
        <w:rPr>
          <w:rFonts w:hint="eastAsia"/>
          <w:sz w:val="28"/>
        </w:rPr>
        <w:t xml:space="preserve"> </w:t>
      </w:r>
      <w:r w:rsidR="009D16C7" w:rsidRPr="000249AB">
        <w:rPr>
          <w:rFonts w:hAnsi="宋体"/>
          <w:sz w:val="28"/>
        </w:rPr>
        <w:t>委托编号：</w:t>
      </w:r>
      <w:r w:rsidR="00185FC5">
        <w:rPr>
          <w:rFonts w:hAnsi="宋体" w:hint="eastAsia"/>
          <w:sz w:val="28"/>
        </w:rPr>
        <w:t xml:space="preserve">       </w:t>
      </w:r>
      <w:r w:rsidR="00107FE6">
        <w:rPr>
          <w:rFonts w:hAnsi="宋体" w:hint="eastAsia"/>
          <w:sz w:val="28"/>
        </w:rPr>
        <w:t xml:space="preserve"> </w:t>
      </w:r>
      <w:r w:rsidR="0018211D" w:rsidRPr="000249AB">
        <w:rPr>
          <w:rFonts w:hAnsi="宋体"/>
          <w:sz w:val="28"/>
        </w:rPr>
        <w:t>试验</w:t>
      </w:r>
      <w:r w:rsidR="00E43150" w:rsidRPr="000249AB">
        <w:rPr>
          <w:rFonts w:hAnsi="宋体"/>
          <w:sz w:val="28"/>
        </w:rPr>
        <w:t>编号：</w:t>
      </w:r>
      <w:r w:rsidR="006E446F">
        <w:rPr>
          <w:rFonts w:hAnsi="宋体" w:hint="eastAsia"/>
          <w:sz w:val="28"/>
        </w:rPr>
        <w:t xml:space="preserve">  </w:t>
      </w:r>
      <w:r w:rsidR="00185FC5">
        <w:rPr>
          <w:rFonts w:hAnsi="宋体" w:hint="eastAsia"/>
          <w:sz w:val="28"/>
        </w:rPr>
        <w:t xml:space="preserve">    </w:t>
      </w:r>
      <w:r w:rsidR="00E43150" w:rsidRPr="000249AB">
        <w:rPr>
          <w:sz w:val="28"/>
        </w:rPr>
        <w:t xml:space="preserve"> </w:t>
      </w:r>
      <w:r w:rsidR="00107FE6">
        <w:rPr>
          <w:sz w:val="28"/>
        </w:rPr>
        <w:t xml:space="preserve"> </w:t>
      </w:r>
      <w:r w:rsidR="001F145F" w:rsidRPr="000249AB">
        <w:rPr>
          <w:sz w:val="28"/>
        </w:rPr>
        <w:t>Z</w:t>
      </w:r>
      <w:r w:rsidR="00FE7014" w:rsidRPr="000249AB">
        <w:rPr>
          <w:sz w:val="28"/>
        </w:rPr>
        <w:t>TRD-015-</w:t>
      </w:r>
      <w:r w:rsidR="00182B2A" w:rsidRPr="000249AB">
        <w:rPr>
          <w:sz w:val="28"/>
        </w:rPr>
        <w:t>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  <w:gridCol w:w="426"/>
        <w:gridCol w:w="2692"/>
        <w:gridCol w:w="427"/>
        <w:gridCol w:w="1700"/>
        <w:gridCol w:w="568"/>
        <w:gridCol w:w="1924"/>
      </w:tblGrid>
      <w:tr w:rsidR="007110BC" w:rsidRPr="000249AB" w14:paraId="6FCC5F8F" w14:textId="77777777" w:rsidTr="000249AB">
        <w:trPr>
          <w:trHeight w:val="522"/>
          <w:jc w:val="center"/>
        </w:trPr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754DD61" w14:textId="7D41B9FE" w:rsidR="007110BC" w:rsidRPr="000249AB" w:rsidRDefault="007110BC" w:rsidP="007110BC">
            <w:pPr>
              <w:ind w:firstLine="0"/>
              <w:jc w:val="center"/>
            </w:pPr>
            <w:r>
              <w:rPr>
                <w:rFonts w:hAnsi="宋体" w:hint="eastAsia"/>
                <w:sz w:val="28"/>
              </w:rPr>
              <w:t>委托单位</w:t>
            </w:r>
          </w:p>
        </w:tc>
        <w:tc>
          <w:tcPr>
            <w:tcW w:w="3545" w:type="dxa"/>
            <w:gridSpan w:val="3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DBDCEB3" w14:textId="295B47CE" w:rsidR="007110BC" w:rsidRPr="00643235" w:rsidRDefault="007110BC" w:rsidP="007110B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AF5144" w14:textId="627C3988" w:rsidR="007110BC" w:rsidRPr="00643235" w:rsidRDefault="007110BC" w:rsidP="007110BC">
            <w:pPr>
              <w:ind w:firstLine="0"/>
              <w:jc w:val="center"/>
              <w:rPr>
                <w:rFonts w:hAnsi="宋体" w:hint="eastAsia"/>
                <w:sz w:val="28"/>
              </w:rPr>
            </w:pPr>
            <w:r w:rsidRPr="00643235">
              <w:rPr>
                <w:rFonts w:hAnsi="宋体" w:hint="eastAsia"/>
                <w:sz w:val="28"/>
              </w:rPr>
              <w:t>工程部位</w:t>
            </w:r>
          </w:p>
        </w:tc>
        <w:tc>
          <w:tcPr>
            <w:tcW w:w="2492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1CD65EE" w14:textId="4D0E74D7" w:rsidR="007110BC" w:rsidRPr="00643235" w:rsidRDefault="007110BC" w:rsidP="007110B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10BC" w:rsidRPr="000249AB" w14:paraId="271C6819" w14:textId="77777777" w:rsidTr="004F4201">
        <w:trPr>
          <w:trHeight w:val="437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E7AD3C8" w14:textId="7FAB1ECA" w:rsidR="007110BC" w:rsidRPr="000249AB" w:rsidRDefault="007110BC" w:rsidP="007110BC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工程名称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91B699D" w14:textId="2DDE664E" w:rsidR="007110BC" w:rsidRPr="00643235" w:rsidRDefault="007110BC" w:rsidP="007110B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BAF6A3A" w14:textId="3D10E6DF" w:rsidR="007110BC" w:rsidRPr="00643235" w:rsidRDefault="007110BC" w:rsidP="007110BC">
            <w:pPr>
              <w:ind w:firstLine="0"/>
              <w:jc w:val="center"/>
              <w:rPr>
                <w:rFonts w:hAnsi="宋体" w:hint="eastAsia"/>
                <w:sz w:val="28"/>
              </w:rPr>
            </w:pPr>
            <w:r w:rsidRPr="000249AB">
              <w:rPr>
                <w:rFonts w:hAnsi="宋体"/>
                <w:sz w:val="28"/>
              </w:rPr>
              <w:t>工程地址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38B03C5" w14:textId="3EA537BE" w:rsidR="007110BC" w:rsidRPr="00643235" w:rsidRDefault="007110BC" w:rsidP="007110B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10BC" w:rsidRPr="000249AB" w14:paraId="7FDE4FD5" w14:textId="77777777" w:rsidTr="004F4201">
        <w:trPr>
          <w:trHeight w:val="437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D8B788F" w14:textId="62C91734" w:rsidR="007110BC" w:rsidRPr="000249AB" w:rsidRDefault="007110BC" w:rsidP="007110BC">
            <w:pPr>
              <w:ind w:firstLine="0"/>
              <w:jc w:val="center"/>
              <w:rPr>
                <w:rFonts w:hAnsi="宋体" w:hint="eastAsia"/>
                <w:sz w:val="28"/>
              </w:rPr>
            </w:pPr>
            <w:r w:rsidRPr="000249AB">
              <w:rPr>
                <w:rFonts w:hAnsi="宋体"/>
                <w:sz w:val="28"/>
              </w:rPr>
              <w:t>建设单位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A9CE7A8" w14:textId="48078837" w:rsidR="007110BC" w:rsidRPr="00643235" w:rsidRDefault="007110BC" w:rsidP="007110B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06FEC79" w14:textId="5330896A" w:rsidR="007110BC" w:rsidRPr="000249AB" w:rsidRDefault="007110BC" w:rsidP="007110BC">
            <w:pPr>
              <w:ind w:firstLine="0"/>
              <w:jc w:val="center"/>
              <w:rPr>
                <w:rFonts w:hAnsi="宋体" w:hint="eastAsia"/>
                <w:sz w:val="28"/>
              </w:rPr>
            </w:pPr>
            <w:r w:rsidRPr="00643235">
              <w:rPr>
                <w:rFonts w:hAnsi="宋体" w:hint="eastAsia"/>
                <w:sz w:val="28"/>
              </w:rPr>
              <w:t>试件编号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0CFD2FF" w14:textId="6358537B" w:rsidR="007110BC" w:rsidRPr="00643235" w:rsidRDefault="007110BC" w:rsidP="007110B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10BC" w:rsidRPr="000249AB" w14:paraId="580E0828" w14:textId="77777777" w:rsidTr="004F4201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7D23E28" w14:textId="77777777" w:rsidR="007110BC" w:rsidRPr="000249AB" w:rsidRDefault="007110BC" w:rsidP="007110BC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施工单位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7A74B6A" w14:textId="64018390" w:rsidR="007110BC" w:rsidRPr="00643235" w:rsidRDefault="007110BC" w:rsidP="007110B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804F4E7" w14:textId="50F4F4DD" w:rsidR="007110BC" w:rsidRPr="00643235" w:rsidRDefault="007110BC" w:rsidP="007110BC">
            <w:pPr>
              <w:ind w:firstLine="0"/>
              <w:jc w:val="center"/>
              <w:rPr>
                <w:rFonts w:hAnsi="宋体" w:hint="eastAsia"/>
                <w:sz w:val="28"/>
              </w:rPr>
            </w:pPr>
            <w:r w:rsidRPr="000249AB">
              <w:rPr>
                <w:rFonts w:hAnsi="宋体"/>
                <w:sz w:val="28"/>
              </w:rPr>
              <w:t>建筑面积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1342220" w14:textId="4E877F42" w:rsidR="007110BC" w:rsidRPr="00643235" w:rsidRDefault="007110BC" w:rsidP="007110B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0321C" w:rsidRPr="000249AB" w14:paraId="1FB18873" w14:textId="77777777" w:rsidTr="000249AB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D5BBAE7" w14:textId="77777777" w:rsidR="0050321C" w:rsidRPr="000249AB" w:rsidRDefault="0050321C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 w:rsidRPr="000249AB">
              <w:rPr>
                <w:rFonts w:hAnsi="宋体"/>
                <w:sz w:val="28"/>
              </w:rPr>
              <w:t>检测类别</w:t>
            </w:r>
          </w:p>
        </w:tc>
        <w:tc>
          <w:tcPr>
            <w:tcW w:w="7737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31DF7A0" w14:textId="42F0A0E9" w:rsidR="0050321C" w:rsidRPr="000249AB" w:rsidRDefault="00280A28" w:rsidP="00185FC5">
            <w:pPr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643235" w:rsidRPr="000249AB" w14:paraId="3E68CABE" w14:textId="77777777" w:rsidTr="001F1336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CC56A7" w14:textId="77777777" w:rsidR="00643235" w:rsidRPr="000249AB" w:rsidRDefault="00643235" w:rsidP="00643235">
            <w:pPr>
              <w:ind w:firstLine="0"/>
              <w:jc w:val="center"/>
              <w:rPr>
                <w:sz w:val="28"/>
              </w:rPr>
            </w:pPr>
            <w:r w:rsidRPr="000249AB">
              <w:rPr>
                <w:rFonts w:hAnsi="宋体"/>
                <w:sz w:val="28"/>
              </w:rPr>
              <w:t>设计单位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252B52" w14:textId="2C62CBDB" w:rsidR="00643235" w:rsidRPr="000249AB" w:rsidRDefault="00643235" w:rsidP="00643235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FBBCEE" w14:textId="3E681BDE" w:rsidR="00643235" w:rsidRPr="00643235" w:rsidRDefault="00643235" w:rsidP="00643235">
            <w:pPr>
              <w:ind w:firstLine="0"/>
              <w:jc w:val="center"/>
              <w:rPr>
                <w:rFonts w:hAnsi="宋体" w:hint="eastAsia"/>
                <w:sz w:val="28"/>
              </w:rPr>
            </w:pPr>
            <w:r w:rsidRPr="000249AB">
              <w:rPr>
                <w:rFonts w:hAnsi="宋体"/>
                <w:sz w:val="28"/>
              </w:rPr>
              <w:t>结构类型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328BF5FD" w14:textId="3F29DE32" w:rsidR="00643235" w:rsidRPr="000249AB" w:rsidRDefault="00643235" w:rsidP="00643235">
            <w:pPr>
              <w:ind w:firstLine="0"/>
              <w:jc w:val="center"/>
            </w:pPr>
          </w:p>
        </w:tc>
      </w:tr>
      <w:tr w:rsidR="00643235" w:rsidRPr="000249AB" w14:paraId="2F4C0345" w14:textId="77777777" w:rsidTr="001F1336">
        <w:trPr>
          <w:trHeight w:val="460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536C113" w14:textId="77777777" w:rsidR="00643235" w:rsidRPr="000249AB" w:rsidRDefault="00643235" w:rsidP="00643235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监督单位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099DEE1" w14:textId="6533509F" w:rsidR="00643235" w:rsidRPr="000249AB" w:rsidRDefault="00643235" w:rsidP="00643235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A082393" w14:textId="53D58805" w:rsidR="00643235" w:rsidRPr="00643235" w:rsidRDefault="00643235" w:rsidP="00643235">
            <w:pPr>
              <w:ind w:firstLine="0"/>
              <w:jc w:val="center"/>
              <w:rPr>
                <w:rFonts w:hAnsi="宋体" w:hint="eastAsia"/>
                <w:sz w:val="28"/>
              </w:rPr>
            </w:pPr>
            <w:r w:rsidRPr="000249AB">
              <w:rPr>
                <w:rFonts w:hAnsi="宋体"/>
                <w:sz w:val="28"/>
              </w:rPr>
              <w:t>层</w:t>
            </w:r>
            <w:r w:rsidRPr="00643235">
              <w:rPr>
                <w:rFonts w:hAnsi="宋体"/>
                <w:sz w:val="28"/>
              </w:rPr>
              <w:t xml:space="preserve">    </w:t>
            </w:r>
            <w:r w:rsidRPr="000249AB">
              <w:rPr>
                <w:rFonts w:hAnsi="宋体"/>
                <w:sz w:val="28"/>
              </w:rPr>
              <w:t>数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</w:tcPr>
          <w:p w14:paraId="45497CF8" w14:textId="443DE820" w:rsidR="00643235" w:rsidRPr="000249AB" w:rsidRDefault="00643235" w:rsidP="00643235">
            <w:pPr>
              <w:ind w:firstLine="0"/>
              <w:jc w:val="center"/>
            </w:pPr>
          </w:p>
        </w:tc>
      </w:tr>
      <w:tr w:rsidR="00643235" w:rsidRPr="000249AB" w14:paraId="3A6A0E14" w14:textId="77777777" w:rsidTr="001F1336">
        <w:trPr>
          <w:trHeight w:val="460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2264B5B" w14:textId="77777777" w:rsidR="00643235" w:rsidRPr="000249AB" w:rsidRDefault="00643235" w:rsidP="00643235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监理单位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2259B01" w14:textId="7CA8E037" w:rsidR="00643235" w:rsidRPr="000249AB" w:rsidRDefault="00643235" w:rsidP="00643235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B85100" w14:textId="674ED3FF" w:rsidR="00643235" w:rsidRPr="00643235" w:rsidRDefault="00643235" w:rsidP="00643235">
            <w:pPr>
              <w:ind w:firstLine="0"/>
              <w:jc w:val="center"/>
              <w:rPr>
                <w:rFonts w:hAnsi="宋体" w:hint="eastAsia"/>
                <w:sz w:val="28"/>
              </w:rPr>
            </w:pPr>
            <w:r w:rsidRPr="00643235">
              <w:rPr>
                <w:rFonts w:hAnsi="宋体"/>
                <w:sz w:val="28"/>
              </w:rPr>
              <w:t>保温板种类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shd w:val="clear" w:color="auto" w:fill="auto"/>
          </w:tcPr>
          <w:p w14:paraId="55084C75" w14:textId="15FEE3CD" w:rsidR="00643235" w:rsidRPr="000249AB" w:rsidRDefault="00643235" w:rsidP="00643235">
            <w:pPr>
              <w:ind w:firstLine="0"/>
              <w:jc w:val="center"/>
            </w:pPr>
          </w:p>
        </w:tc>
      </w:tr>
      <w:tr w:rsidR="00643235" w:rsidRPr="000249AB" w14:paraId="63F7EED3" w14:textId="77777777" w:rsidTr="001F1336">
        <w:trPr>
          <w:trHeight w:val="437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1AAEC7C" w14:textId="77777777" w:rsidR="00643235" w:rsidRPr="000249AB" w:rsidRDefault="00643235" w:rsidP="00643235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代表批量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14:paraId="653F1501" w14:textId="75AE92DE" w:rsidR="00643235" w:rsidRPr="000249AB" w:rsidRDefault="00643235" w:rsidP="00643235">
            <w:pPr>
              <w:ind w:firstLine="0"/>
              <w:jc w:val="center"/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15BDE6" w14:textId="5284B221" w:rsidR="00643235" w:rsidRPr="00643235" w:rsidRDefault="00643235" w:rsidP="00643235">
            <w:pPr>
              <w:ind w:firstLine="0"/>
              <w:jc w:val="center"/>
              <w:rPr>
                <w:rFonts w:hAnsi="宋体" w:hint="eastAsia"/>
                <w:sz w:val="28"/>
              </w:rPr>
            </w:pPr>
            <w:r w:rsidRPr="00643235">
              <w:rPr>
                <w:rFonts w:hAnsi="宋体"/>
                <w:sz w:val="28"/>
              </w:rPr>
              <w:t>保温板型号</w:t>
            </w:r>
          </w:p>
        </w:tc>
        <w:tc>
          <w:tcPr>
            <w:tcW w:w="2492" w:type="dxa"/>
            <w:gridSpan w:val="2"/>
            <w:tcBorders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D230808" w14:textId="6E75F095" w:rsidR="00643235" w:rsidRPr="000249AB" w:rsidRDefault="00643235" w:rsidP="00643235">
            <w:pPr>
              <w:ind w:firstLine="0"/>
              <w:jc w:val="center"/>
            </w:pPr>
          </w:p>
        </w:tc>
      </w:tr>
      <w:tr w:rsidR="00643235" w:rsidRPr="000249AB" w14:paraId="02E92839" w14:textId="77777777" w:rsidTr="001F1336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991FF47" w14:textId="77777777" w:rsidR="00643235" w:rsidRPr="000249AB" w:rsidRDefault="00643235" w:rsidP="00643235">
            <w:pPr>
              <w:ind w:firstLine="0"/>
              <w:jc w:val="center"/>
            </w:pPr>
            <w:r w:rsidRPr="000249AB">
              <w:rPr>
                <w:rFonts w:hAnsi="宋体"/>
                <w:sz w:val="28"/>
                <w:szCs w:val="28"/>
              </w:rPr>
              <w:t>生产厂家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14:paraId="30FB0C7A" w14:textId="45453646" w:rsidR="00643235" w:rsidRPr="000249AB" w:rsidRDefault="00643235" w:rsidP="00643235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1A7B50" w14:textId="26F719D1" w:rsidR="00643235" w:rsidRPr="00643235" w:rsidRDefault="00643235" w:rsidP="00643235">
            <w:pPr>
              <w:ind w:firstLine="0"/>
              <w:jc w:val="center"/>
              <w:rPr>
                <w:rFonts w:hAnsi="宋体" w:hint="eastAsia"/>
                <w:sz w:val="28"/>
              </w:rPr>
            </w:pPr>
            <w:proofErr w:type="gramStart"/>
            <w:r w:rsidRPr="000249AB">
              <w:rPr>
                <w:rFonts w:hAnsi="宋体"/>
                <w:sz w:val="28"/>
              </w:rPr>
              <w:t>龄</w:t>
            </w:r>
            <w:proofErr w:type="gramEnd"/>
            <w:r w:rsidRPr="00643235">
              <w:rPr>
                <w:rFonts w:hAnsi="宋体"/>
                <w:sz w:val="28"/>
              </w:rPr>
              <w:t xml:space="preserve">    </w:t>
            </w:r>
            <w:r w:rsidRPr="000249AB">
              <w:rPr>
                <w:rFonts w:hAnsi="宋体"/>
                <w:sz w:val="28"/>
              </w:rPr>
              <w:t>期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54F9817B" w14:textId="6252873F" w:rsidR="00643235" w:rsidRPr="000249AB" w:rsidRDefault="00643235" w:rsidP="00643235">
            <w:pPr>
              <w:ind w:firstLine="0"/>
              <w:jc w:val="center"/>
            </w:pPr>
          </w:p>
        </w:tc>
      </w:tr>
      <w:tr w:rsidR="00643235" w:rsidRPr="000249AB" w14:paraId="3AA87F20" w14:textId="77777777" w:rsidTr="00342076">
        <w:trPr>
          <w:trHeight w:val="460"/>
          <w:jc w:val="center"/>
        </w:trPr>
        <w:tc>
          <w:tcPr>
            <w:tcW w:w="1926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B8D2B2" w14:textId="77777777" w:rsidR="00643235" w:rsidRPr="000249AB" w:rsidRDefault="00643235" w:rsidP="00643235">
            <w:pPr>
              <w:ind w:firstLine="0"/>
              <w:jc w:val="center"/>
              <w:rPr>
                <w:b/>
              </w:rPr>
            </w:pPr>
            <w:r w:rsidRPr="000249AB">
              <w:rPr>
                <w:rFonts w:hAnsi="宋体"/>
                <w:sz w:val="28"/>
              </w:rPr>
              <w:t>砂浆粘结方式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77D526" w14:textId="0B3FFD5D" w:rsidR="00643235" w:rsidRPr="000249AB" w:rsidRDefault="00643235" w:rsidP="00643235">
            <w:pPr>
              <w:ind w:firstLine="0"/>
              <w:jc w:val="center"/>
              <w:rPr>
                <w:b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390585" w14:textId="6BC98E14" w:rsidR="00643235" w:rsidRPr="000249AB" w:rsidRDefault="00643235" w:rsidP="00643235">
            <w:pPr>
              <w:ind w:firstLine="0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保温系统类型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44959CAD" w14:textId="131B793F" w:rsidR="00643235" w:rsidRPr="000249AB" w:rsidRDefault="00643235" w:rsidP="00643235">
            <w:pPr>
              <w:ind w:firstLine="0"/>
              <w:jc w:val="center"/>
              <w:rPr>
                <w:b/>
              </w:rPr>
            </w:pPr>
          </w:p>
        </w:tc>
      </w:tr>
      <w:tr w:rsidR="00643235" w:rsidRPr="000249AB" w14:paraId="63BD2E73" w14:textId="77777777" w:rsidTr="00342076">
        <w:trPr>
          <w:trHeight w:val="460"/>
          <w:jc w:val="center"/>
        </w:trPr>
        <w:tc>
          <w:tcPr>
            <w:tcW w:w="1926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21C624" w14:textId="3D15065C" w:rsidR="00643235" w:rsidRPr="000249AB" w:rsidRDefault="00643235" w:rsidP="00643235">
            <w:pPr>
              <w:ind w:firstLine="0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标准（</w:t>
            </w:r>
            <w:r w:rsidRPr="000249AB">
              <w:rPr>
                <w:sz w:val="28"/>
                <w:szCs w:val="28"/>
              </w:rPr>
              <w:t>MPa</w:t>
            </w:r>
            <w:r w:rsidRPr="000249AB">
              <w:rPr>
                <w:rFonts w:hAnsi="宋体"/>
                <w:sz w:val="28"/>
                <w:szCs w:val="28"/>
              </w:rPr>
              <w:t>）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BB32E9" w14:textId="30E79BC6" w:rsidR="00643235" w:rsidRPr="000249AB" w:rsidRDefault="00643235" w:rsidP="00643235">
            <w:pPr>
              <w:ind w:firstLine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9CFAC5" w14:textId="3851EF15" w:rsidR="00643235" w:rsidRPr="000249AB" w:rsidRDefault="00643235" w:rsidP="00643235">
            <w:pPr>
              <w:ind w:left="185" w:hangingChars="66" w:hanging="185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设计值（</w:t>
            </w:r>
            <w:r w:rsidRPr="000249AB">
              <w:rPr>
                <w:sz w:val="28"/>
                <w:szCs w:val="28"/>
              </w:rPr>
              <w:t>MPa</w:t>
            </w:r>
            <w:r w:rsidRPr="000249AB">
              <w:rPr>
                <w:rFonts w:hAnsi="宋体"/>
                <w:sz w:val="28"/>
                <w:szCs w:val="28"/>
              </w:rPr>
              <w:t>）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444D4782" w14:textId="200714F2" w:rsidR="00643235" w:rsidRPr="000249AB" w:rsidRDefault="00643235" w:rsidP="00643235">
            <w:pPr>
              <w:ind w:firstLine="0"/>
              <w:jc w:val="center"/>
              <w:rPr>
                <w:b/>
              </w:rPr>
            </w:pPr>
          </w:p>
        </w:tc>
      </w:tr>
      <w:tr w:rsidR="00643235" w:rsidRPr="000249AB" w14:paraId="6E85B8AB" w14:textId="77777777" w:rsidTr="00342076">
        <w:trPr>
          <w:trHeight w:val="437"/>
          <w:jc w:val="center"/>
        </w:trPr>
        <w:tc>
          <w:tcPr>
            <w:tcW w:w="1926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BABE504" w14:textId="77777777" w:rsidR="00643235" w:rsidRPr="000249AB" w:rsidRDefault="00643235" w:rsidP="00643235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现场联系人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C7DB23B" w14:textId="404FBD3E" w:rsidR="00643235" w:rsidRPr="000249AB" w:rsidRDefault="00643235" w:rsidP="00643235">
            <w:pPr>
              <w:ind w:firstLine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D2B4AF0" w14:textId="54217F05" w:rsidR="00643235" w:rsidRPr="000249AB" w:rsidRDefault="00643235" w:rsidP="00643235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现场联系电话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</w:tcPr>
          <w:p w14:paraId="40E6BA4B" w14:textId="4ABB3E16" w:rsidR="00643235" w:rsidRPr="000249AB" w:rsidRDefault="00643235" w:rsidP="00643235">
            <w:pPr>
              <w:ind w:firstLine="0"/>
              <w:jc w:val="center"/>
            </w:pPr>
          </w:p>
        </w:tc>
      </w:tr>
      <w:tr w:rsidR="000249AB" w:rsidRPr="000249AB" w14:paraId="7E0BA2F1" w14:textId="77777777" w:rsidTr="000249AB">
        <w:trPr>
          <w:trHeight w:val="460"/>
          <w:jc w:val="center"/>
        </w:trPr>
        <w:tc>
          <w:tcPr>
            <w:tcW w:w="7313" w:type="dxa"/>
            <w:gridSpan w:val="6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0A67C4" w14:textId="77777777" w:rsidR="000249AB" w:rsidRPr="000249AB" w:rsidRDefault="000249AB" w:rsidP="00D029B2">
            <w:pPr>
              <w:ind w:firstLine="0"/>
              <w:jc w:val="center"/>
              <w:rPr>
                <w:spacing w:val="24"/>
              </w:rPr>
            </w:pPr>
            <w:r w:rsidRPr="000249AB">
              <w:rPr>
                <w:rFonts w:hAnsi="宋体"/>
                <w:spacing w:val="24"/>
                <w:sz w:val="28"/>
              </w:rPr>
              <w:t>委托样品、技术资料及检测结果是否保密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93B968D" w14:textId="77777777" w:rsidR="000249AB" w:rsidRPr="000249AB" w:rsidRDefault="000249AB" w:rsidP="00D029B2">
            <w:pPr>
              <w:ind w:firstLine="0"/>
              <w:jc w:val="center"/>
            </w:pPr>
            <w:r w:rsidRPr="000249AB">
              <w:rPr>
                <w:rFonts w:hAnsi="宋体"/>
              </w:rPr>
              <w:t>是</w:t>
            </w:r>
            <w:r w:rsidRPr="000249AB">
              <w:rPr>
                <w:sz w:val="30"/>
                <w:szCs w:val="30"/>
              </w:rPr>
              <w:t>□</w:t>
            </w:r>
            <w:r w:rsidRPr="000249AB">
              <w:t xml:space="preserve">    </w:t>
            </w:r>
            <w:r w:rsidRPr="000249AB">
              <w:rPr>
                <w:rFonts w:hAnsi="宋体"/>
              </w:rPr>
              <w:t>否</w:t>
            </w:r>
            <w:r w:rsidRPr="000249AB">
              <w:rPr>
                <w:sz w:val="30"/>
                <w:szCs w:val="30"/>
              </w:rPr>
              <w:t>□</w:t>
            </w:r>
          </w:p>
        </w:tc>
      </w:tr>
      <w:tr w:rsidR="0018211D" w:rsidRPr="000249AB" w14:paraId="5B5DEDE9" w14:textId="77777777" w:rsidTr="000249AB">
        <w:trPr>
          <w:trHeight w:val="800"/>
          <w:jc w:val="center"/>
        </w:trPr>
        <w:tc>
          <w:tcPr>
            <w:tcW w:w="9237" w:type="dxa"/>
            <w:gridSpan w:val="7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1F770458" w14:textId="77777777" w:rsidR="0018211D" w:rsidRPr="000249AB" w:rsidRDefault="0018211D" w:rsidP="00107FE6">
            <w:pPr>
              <w:tabs>
                <w:tab w:val="center" w:pos="4603"/>
              </w:tabs>
              <w:ind w:firstLine="0"/>
              <w:jc w:val="left"/>
              <w:rPr>
                <w:rFonts w:hAnsi="宋体" w:hint="eastAsia"/>
                <w:sz w:val="28"/>
              </w:rPr>
            </w:pPr>
            <w:r w:rsidRPr="000249AB">
              <w:rPr>
                <w:rFonts w:hAnsi="宋体"/>
                <w:sz w:val="28"/>
              </w:rPr>
              <w:t>检测依据：</w:t>
            </w:r>
            <w:r w:rsidR="00107FE6">
              <w:rPr>
                <w:rFonts w:hAnsi="宋体"/>
                <w:sz w:val="28"/>
              </w:rPr>
              <w:tab/>
            </w:r>
          </w:p>
          <w:p w14:paraId="33EE6322" w14:textId="06A664B8" w:rsidR="0018211D" w:rsidRPr="000249AB" w:rsidRDefault="00907358" w:rsidP="00B66328">
            <w:pPr>
              <w:ind w:firstLine="0"/>
              <w:rPr>
                <w:sz w:val="28"/>
                <w:szCs w:val="28"/>
              </w:rPr>
            </w:pPr>
            <w:r w:rsidRPr="000249AB">
              <w:rPr>
                <w:sz w:val="28"/>
                <w:szCs w:val="28"/>
              </w:rPr>
              <w:t>□</w:t>
            </w:r>
            <w:r w:rsidR="0018211D" w:rsidRPr="000249AB">
              <w:rPr>
                <w:sz w:val="28"/>
                <w:szCs w:val="28"/>
              </w:rPr>
              <w:t>JGJ 110</w:t>
            </w:r>
            <w:r w:rsidR="000249AB" w:rsidRPr="000249AB">
              <w:rPr>
                <w:rFonts w:hint="eastAsia"/>
                <w:sz w:val="28"/>
                <w:szCs w:val="28"/>
              </w:rPr>
              <w:t>-</w:t>
            </w:r>
            <w:proofErr w:type="gramStart"/>
            <w:r w:rsidR="0018211D" w:rsidRPr="000249AB">
              <w:rPr>
                <w:sz w:val="28"/>
                <w:szCs w:val="28"/>
              </w:rPr>
              <w:t>20</w:t>
            </w:r>
            <w:r w:rsidR="008F5C09">
              <w:rPr>
                <w:rFonts w:hint="eastAsia"/>
                <w:sz w:val="28"/>
                <w:szCs w:val="28"/>
              </w:rPr>
              <w:t>17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</w:t>
            </w:r>
            <w:r w:rsidR="00035568">
              <w:rPr>
                <w:rFonts w:hint="eastAsia"/>
                <w:sz w:val="28"/>
                <w:szCs w:val="28"/>
              </w:rPr>
              <w:t xml:space="preserve"> </w:t>
            </w:r>
            <w:r w:rsidR="0018211D" w:rsidRPr="000249AB">
              <w:rPr>
                <w:sz w:val="28"/>
                <w:szCs w:val="28"/>
              </w:rPr>
              <w:t>□</w:t>
            </w:r>
            <w:proofErr w:type="gramEnd"/>
            <w:r w:rsidR="0018211D" w:rsidRPr="000249AB">
              <w:rPr>
                <w:sz w:val="28"/>
                <w:szCs w:val="28"/>
              </w:rPr>
              <w:t xml:space="preserve"> </w:t>
            </w:r>
            <w:r w:rsidR="00CE3FED">
              <w:rPr>
                <w:sz w:val="28"/>
                <w:szCs w:val="28"/>
              </w:rPr>
              <w:t>JGJ</w:t>
            </w:r>
            <w:r w:rsidR="00035568">
              <w:rPr>
                <w:rFonts w:hint="eastAsia"/>
                <w:sz w:val="28"/>
                <w:szCs w:val="28"/>
              </w:rPr>
              <w:t xml:space="preserve"> </w:t>
            </w:r>
            <w:r w:rsidR="00CE3FED">
              <w:rPr>
                <w:sz w:val="28"/>
                <w:szCs w:val="28"/>
              </w:rPr>
              <w:t>144-20</w:t>
            </w:r>
            <w:r w:rsidR="00CE3FED">
              <w:rPr>
                <w:rFonts w:hint="eastAsia"/>
                <w:sz w:val="28"/>
                <w:szCs w:val="28"/>
              </w:rPr>
              <w:t>19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</w:t>
            </w:r>
            <w:r w:rsidR="0018211D" w:rsidRPr="000249AB">
              <w:rPr>
                <w:sz w:val="28"/>
                <w:szCs w:val="28"/>
              </w:rPr>
              <w:t xml:space="preserve">□ </w:t>
            </w:r>
            <w:r w:rsidR="00035568">
              <w:rPr>
                <w:rFonts w:hint="eastAsia"/>
                <w:sz w:val="28"/>
                <w:szCs w:val="28"/>
              </w:rPr>
              <w:t xml:space="preserve"> </w:t>
            </w:r>
            <w:r w:rsidR="0018211D" w:rsidRPr="000249AB">
              <w:rPr>
                <w:sz w:val="28"/>
                <w:szCs w:val="28"/>
              </w:rPr>
              <w:t>DB11/T 555-</w:t>
            </w:r>
            <w:r w:rsidR="006E446F" w:rsidRPr="006E446F">
              <w:rPr>
                <w:rFonts w:hint="eastAsia"/>
                <w:sz w:val="28"/>
                <w:szCs w:val="28"/>
              </w:rPr>
              <w:t>2024</w:t>
            </w:r>
            <w:r w:rsidR="00035568" w:rsidRPr="000249AB">
              <w:rPr>
                <w:sz w:val="28"/>
                <w:szCs w:val="28"/>
              </w:rPr>
              <w:t>□</w:t>
            </w:r>
            <w:r w:rsidR="00035568">
              <w:rPr>
                <w:rFonts w:hint="eastAsia"/>
                <w:sz w:val="28"/>
                <w:szCs w:val="28"/>
              </w:rPr>
              <w:t xml:space="preserve">  </w:t>
            </w:r>
            <w:r w:rsidR="00B66328">
              <w:rPr>
                <w:rFonts w:hint="eastAsia"/>
                <w:sz w:val="28"/>
                <w:szCs w:val="28"/>
              </w:rPr>
              <w:t>GB 50411-2019</w:t>
            </w:r>
            <w:r w:rsidR="00B66328" w:rsidRPr="000249AB">
              <w:rPr>
                <w:sz w:val="28"/>
                <w:szCs w:val="28"/>
              </w:rPr>
              <w:t>□</w:t>
            </w:r>
          </w:p>
        </w:tc>
      </w:tr>
      <w:tr w:rsidR="00F43F53" w:rsidRPr="000249AB" w14:paraId="4C5BCE55" w14:textId="77777777" w:rsidTr="000249AB">
        <w:trPr>
          <w:trHeight w:val="570"/>
          <w:jc w:val="center"/>
        </w:trPr>
        <w:tc>
          <w:tcPr>
            <w:tcW w:w="9237" w:type="dxa"/>
            <w:gridSpan w:val="7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3D7CE653" w14:textId="77777777" w:rsidR="0018211D" w:rsidRPr="000249AB" w:rsidRDefault="0018211D" w:rsidP="0018211D">
            <w:pPr>
              <w:ind w:firstLine="0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抽样方法：</w:t>
            </w:r>
          </w:p>
          <w:p w14:paraId="7B9CE074" w14:textId="3A50434F" w:rsidR="00F43F53" w:rsidRPr="000249AB" w:rsidRDefault="00907358" w:rsidP="00B66328">
            <w:pPr>
              <w:ind w:firstLine="0"/>
              <w:rPr>
                <w:sz w:val="28"/>
                <w:szCs w:val="28"/>
              </w:rPr>
            </w:pPr>
            <w:r w:rsidRPr="000249AB">
              <w:rPr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GB 55015-2021</w:t>
            </w:r>
            <w:r w:rsidR="00035568">
              <w:rPr>
                <w:rFonts w:hint="eastAsia"/>
                <w:sz w:val="28"/>
                <w:szCs w:val="28"/>
              </w:rPr>
              <w:t xml:space="preserve"> </w:t>
            </w:r>
            <w:r w:rsidR="0018211D" w:rsidRPr="000249AB">
              <w:rPr>
                <w:sz w:val="28"/>
                <w:szCs w:val="28"/>
              </w:rPr>
              <w:t>□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</w:t>
            </w:r>
            <w:r w:rsidR="00CE3FED">
              <w:rPr>
                <w:sz w:val="28"/>
                <w:szCs w:val="28"/>
              </w:rPr>
              <w:t>JGJ144-20</w:t>
            </w:r>
            <w:r w:rsidR="00CE3FED">
              <w:rPr>
                <w:rFonts w:hint="eastAsia"/>
                <w:sz w:val="28"/>
                <w:szCs w:val="28"/>
              </w:rPr>
              <w:t>19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</w:t>
            </w:r>
            <w:proofErr w:type="gramStart"/>
            <w:r w:rsidR="0018211D" w:rsidRPr="000249AB">
              <w:rPr>
                <w:sz w:val="28"/>
                <w:szCs w:val="28"/>
              </w:rPr>
              <w:t xml:space="preserve">□ </w:t>
            </w:r>
            <w:r w:rsidR="00035568">
              <w:rPr>
                <w:rFonts w:hint="eastAsia"/>
                <w:sz w:val="28"/>
                <w:szCs w:val="28"/>
              </w:rPr>
              <w:t xml:space="preserve"> </w:t>
            </w:r>
            <w:r w:rsidR="0018211D" w:rsidRPr="000249AB">
              <w:rPr>
                <w:sz w:val="28"/>
                <w:szCs w:val="28"/>
              </w:rPr>
              <w:t>DB</w:t>
            </w:r>
            <w:proofErr w:type="gramEnd"/>
            <w:r w:rsidR="0018211D" w:rsidRPr="000249AB">
              <w:rPr>
                <w:sz w:val="28"/>
                <w:szCs w:val="28"/>
              </w:rPr>
              <w:t>11/T 555-</w:t>
            </w:r>
            <w:r w:rsidR="006E446F" w:rsidRPr="006E446F">
              <w:rPr>
                <w:rFonts w:hint="eastAsia"/>
                <w:sz w:val="28"/>
                <w:szCs w:val="28"/>
              </w:rPr>
              <w:t>2024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</w:t>
            </w:r>
            <w:r w:rsidR="00035568" w:rsidRPr="000249AB">
              <w:rPr>
                <w:sz w:val="28"/>
                <w:szCs w:val="28"/>
              </w:rPr>
              <w:t>□</w:t>
            </w:r>
            <w:r w:rsidR="00035568">
              <w:rPr>
                <w:rFonts w:hint="eastAsia"/>
                <w:sz w:val="28"/>
                <w:szCs w:val="28"/>
              </w:rPr>
              <w:t xml:space="preserve">  </w:t>
            </w:r>
            <w:r w:rsidR="00B66328">
              <w:rPr>
                <w:rFonts w:hint="eastAsia"/>
                <w:sz w:val="28"/>
                <w:szCs w:val="28"/>
              </w:rPr>
              <w:t>GB 50411-2019</w:t>
            </w:r>
            <w:r w:rsidR="00B66328" w:rsidRPr="000249AB">
              <w:rPr>
                <w:sz w:val="28"/>
                <w:szCs w:val="28"/>
              </w:rPr>
              <w:t>□</w:t>
            </w:r>
          </w:p>
        </w:tc>
      </w:tr>
      <w:tr w:rsidR="000249AB" w:rsidRPr="000249AB" w14:paraId="2C082A59" w14:textId="77777777" w:rsidTr="004062EA">
        <w:trPr>
          <w:trHeight w:val="841"/>
          <w:jc w:val="center"/>
        </w:trPr>
        <w:tc>
          <w:tcPr>
            <w:tcW w:w="9237" w:type="dxa"/>
            <w:gridSpan w:val="7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79076705" w14:textId="343311BB" w:rsidR="000249AB" w:rsidRPr="000249AB" w:rsidRDefault="000249AB" w:rsidP="001F139F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委托内容：</w:t>
            </w:r>
            <w:r w:rsidRPr="000249AB">
              <w:rPr>
                <w:sz w:val="28"/>
                <w:szCs w:val="28"/>
              </w:rPr>
              <w:t xml:space="preserve"> </w:t>
            </w:r>
          </w:p>
        </w:tc>
      </w:tr>
      <w:tr w:rsidR="000249AB" w:rsidRPr="000249AB" w14:paraId="1DFEC2D3" w14:textId="77777777" w:rsidTr="001B167B">
        <w:trPr>
          <w:trHeight w:val="2150"/>
          <w:jc w:val="center"/>
        </w:trPr>
        <w:tc>
          <w:tcPr>
            <w:tcW w:w="4618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</w:tcPr>
          <w:p w14:paraId="504D51CD" w14:textId="77777777" w:rsidR="000249AB" w:rsidRPr="000249AB" w:rsidRDefault="000249AB" w:rsidP="000249AB">
            <w:pPr>
              <w:spacing w:line="360" w:lineRule="auto"/>
              <w:ind w:firstLine="0"/>
            </w:pPr>
            <w:r w:rsidRPr="000249AB">
              <w:rPr>
                <w:rFonts w:hAnsi="宋体"/>
                <w:sz w:val="30"/>
              </w:rPr>
              <w:t>委托单位经办人签字：</w:t>
            </w:r>
          </w:p>
          <w:p w14:paraId="41480B86" w14:textId="77777777" w:rsidR="000249AB" w:rsidRDefault="000249AB" w:rsidP="000249AB">
            <w:pPr>
              <w:spacing w:line="360" w:lineRule="auto"/>
              <w:ind w:firstLine="0"/>
              <w:rPr>
                <w:rFonts w:hAnsi="宋体" w:hint="eastAsia"/>
                <w:sz w:val="30"/>
              </w:rPr>
            </w:pPr>
            <w:r w:rsidRPr="000249AB">
              <w:rPr>
                <w:rFonts w:hAnsi="宋体"/>
                <w:sz w:val="30"/>
              </w:rPr>
              <w:t>委托单位印章：</w:t>
            </w:r>
          </w:p>
          <w:p w14:paraId="03EEFCA9" w14:textId="77777777" w:rsidR="000249AB" w:rsidRPr="000249AB" w:rsidRDefault="000249AB" w:rsidP="001F139F">
            <w:pPr>
              <w:spacing w:beforeLines="100" w:before="240" w:line="360" w:lineRule="auto"/>
              <w:ind w:firstLine="0"/>
              <w:jc w:val="right"/>
              <w:rPr>
                <w:sz w:val="30"/>
              </w:rPr>
            </w:pPr>
            <w:r w:rsidRPr="000249AB">
              <w:rPr>
                <w:rFonts w:hAnsi="宋体"/>
                <w:sz w:val="30"/>
              </w:rPr>
              <w:t>日期：</w:t>
            </w:r>
            <w:r>
              <w:rPr>
                <w:sz w:val="30"/>
              </w:rPr>
              <w:t xml:space="preserve">    </w:t>
            </w:r>
            <w:r>
              <w:rPr>
                <w:rFonts w:hint="eastAsia"/>
                <w:sz w:val="30"/>
              </w:rPr>
              <w:t xml:space="preserve"> </w:t>
            </w:r>
            <w:r w:rsidRPr="000249AB">
              <w:rPr>
                <w:rFonts w:hAnsi="宋体"/>
                <w:sz w:val="30"/>
              </w:rPr>
              <w:t>年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月</w:t>
            </w:r>
            <w:r>
              <w:rPr>
                <w:sz w:val="30"/>
              </w:rPr>
              <w:t xml:space="preserve">  </w:t>
            </w:r>
            <w:r w:rsidRPr="000249AB">
              <w:rPr>
                <w:sz w:val="30"/>
              </w:rPr>
              <w:t xml:space="preserve"> </w:t>
            </w:r>
            <w:r w:rsidRPr="000249AB">
              <w:rPr>
                <w:rFonts w:hAnsi="宋体"/>
                <w:sz w:val="30"/>
              </w:rPr>
              <w:t>日</w:t>
            </w:r>
          </w:p>
        </w:tc>
        <w:tc>
          <w:tcPr>
            <w:tcW w:w="4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</w:tcPr>
          <w:p w14:paraId="025F7EDE" w14:textId="77777777" w:rsidR="000249AB" w:rsidRPr="000249AB" w:rsidRDefault="000249AB" w:rsidP="000249AB">
            <w:pPr>
              <w:spacing w:line="360" w:lineRule="auto"/>
              <w:ind w:firstLine="0"/>
            </w:pPr>
            <w:r w:rsidRPr="000249AB">
              <w:rPr>
                <w:rFonts w:hAnsi="宋体"/>
                <w:sz w:val="30"/>
              </w:rPr>
              <w:t>检测单位经办人签字：</w:t>
            </w:r>
          </w:p>
          <w:p w14:paraId="2492C937" w14:textId="77777777" w:rsidR="000249AB" w:rsidRPr="000249AB" w:rsidRDefault="000249AB" w:rsidP="000249AB">
            <w:pPr>
              <w:spacing w:line="360" w:lineRule="auto"/>
              <w:ind w:firstLine="0"/>
            </w:pPr>
            <w:r w:rsidRPr="000249AB">
              <w:rPr>
                <w:rFonts w:hAnsi="宋体"/>
                <w:sz w:val="30"/>
              </w:rPr>
              <w:t>检测单位印章：</w:t>
            </w:r>
          </w:p>
          <w:p w14:paraId="2E3E1029" w14:textId="77777777" w:rsidR="000249AB" w:rsidRPr="000249AB" w:rsidRDefault="000249AB" w:rsidP="001F139F">
            <w:pPr>
              <w:spacing w:beforeLines="100" w:before="240" w:line="360" w:lineRule="auto"/>
              <w:ind w:firstLine="0"/>
              <w:jc w:val="right"/>
            </w:pPr>
            <w:r w:rsidRPr="000249AB">
              <w:rPr>
                <w:rFonts w:hAnsi="宋体"/>
                <w:sz w:val="30"/>
              </w:rPr>
              <w:t>日期：</w:t>
            </w:r>
            <w:r w:rsidRPr="000249AB">
              <w:rPr>
                <w:sz w:val="30"/>
              </w:rPr>
              <w:t xml:space="preserve">    </w:t>
            </w:r>
            <w:r w:rsidRPr="000249AB">
              <w:rPr>
                <w:rFonts w:hAnsi="宋体"/>
                <w:sz w:val="30"/>
              </w:rPr>
              <w:t>年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月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日</w:t>
            </w:r>
          </w:p>
        </w:tc>
      </w:tr>
      <w:tr w:rsidR="0050321C" w:rsidRPr="000249AB" w14:paraId="6E0DE5DE" w14:textId="77777777" w:rsidTr="000249AB">
        <w:trPr>
          <w:trHeight w:val="551"/>
          <w:jc w:val="center"/>
        </w:trPr>
        <w:tc>
          <w:tcPr>
            <w:tcW w:w="9237" w:type="dxa"/>
            <w:gridSpan w:val="7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84C888" w14:textId="77777777" w:rsidR="0050321C" w:rsidRPr="000249AB" w:rsidRDefault="0050321C" w:rsidP="0050321C">
            <w:pPr>
              <w:spacing w:line="240" w:lineRule="auto"/>
              <w:ind w:firstLine="0"/>
              <w:rPr>
                <w:sz w:val="30"/>
              </w:rPr>
            </w:pPr>
            <w:r w:rsidRPr="000249AB">
              <w:rPr>
                <w:sz w:val="30"/>
              </w:rPr>
              <w:t> </w:t>
            </w:r>
            <w:r w:rsidRPr="000249AB">
              <w:rPr>
                <w:rFonts w:hAnsi="宋体"/>
                <w:sz w:val="30"/>
              </w:rPr>
              <w:t>任务领取人：</w:t>
            </w:r>
            <w:r w:rsidRPr="000249AB">
              <w:rPr>
                <w:sz w:val="30"/>
              </w:rPr>
              <w:t xml:space="preserve">                         </w:t>
            </w:r>
            <w:r w:rsidR="000249AB">
              <w:rPr>
                <w:rFonts w:hint="eastAsia"/>
                <w:sz w:val="30"/>
              </w:rPr>
              <w:t xml:space="preserve">  </w:t>
            </w:r>
            <w:r w:rsidRPr="000249AB">
              <w:rPr>
                <w:rFonts w:hAnsi="宋体"/>
                <w:sz w:val="30"/>
              </w:rPr>
              <w:t>日期：</w:t>
            </w:r>
            <w:r w:rsidRPr="000249AB">
              <w:rPr>
                <w:sz w:val="30"/>
              </w:rPr>
              <w:t xml:space="preserve">   </w:t>
            </w:r>
            <w:r w:rsidR="000249AB">
              <w:rPr>
                <w:rFonts w:hint="eastAsia"/>
                <w:sz w:val="30"/>
              </w:rPr>
              <w:t xml:space="preserve"> </w:t>
            </w:r>
            <w:r w:rsidRPr="000249AB">
              <w:rPr>
                <w:rFonts w:hAnsi="宋体"/>
                <w:sz w:val="30"/>
              </w:rPr>
              <w:t>年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月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日</w:t>
            </w:r>
          </w:p>
        </w:tc>
      </w:tr>
    </w:tbl>
    <w:p w14:paraId="26385509" w14:textId="77777777" w:rsidR="004062EA" w:rsidRDefault="004062EA" w:rsidP="004062EA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5A22F696" w14:textId="77777777" w:rsidR="004062EA" w:rsidRDefault="004062EA" w:rsidP="004062EA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p w14:paraId="0A5ABACD" w14:textId="77777777" w:rsidR="00FE7014" w:rsidRPr="004062EA" w:rsidRDefault="00FE7014" w:rsidP="004062EA">
      <w:pPr>
        <w:spacing w:line="300" w:lineRule="atLeast"/>
        <w:ind w:firstLineChars="50" w:firstLine="105"/>
      </w:pPr>
    </w:p>
    <w:sectPr w:rsidR="00FE7014" w:rsidRPr="004062EA" w:rsidSect="00056BD7">
      <w:headerReference w:type="default" r:id="rId6"/>
      <w:footerReference w:type="default" r:id="rId7"/>
      <w:pgSz w:w="11905" w:h="16837"/>
      <w:pgMar w:top="851" w:right="1134" w:bottom="851" w:left="1134" w:header="851" w:footer="98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856AF" w14:textId="77777777" w:rsidR="00953E43" w:rsidRDefault="00953E43">
      <w:pPr>
        <w:spacing w:line="240" w:lineRule="auto"/>
      </w:pPr>
      <w:r>
        <w:separator/>
      </w:r>
    </w:p>
  </w:endnote>
  <w:endnote w:type="continuationSeparator" w:id="0">
    <w:p w14:paraId="4794A3A7" w14:textId="77777777" w:rsidR="00953E43" w:rsidRDefault="00953E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AF365" w14:textId="703791AE" w:rsidR="002673D1" w:rsidRDefault="00280A28" w:rsidP="004062EA">
    <w:pPr>
      <w:spacing w:line="0" w:lineRule="atLeast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0A808EB7" wp14:editId="7184016C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99559678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6BF1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4062EA">
      <w:rPr>
        <w:rFonts w:hint="eastAsia"/>
      </w:rPr>
      <w:t>北京</w:t>
    </w:r>
    <w:proofErr w:type="gramStart"/>
    <w:r w:rsidR="004062EA">
      <w:rPr>
        <w:rFonts w:hint="eastAsia"/>
      </w:rPr>
      <w:t>紫衡轩建筑工程</w:t>
    </w:r>
    <w:proofErr w:type="gramEnd"/>
    <w:r w:rsidR="004062EA"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9A18F" w14:textId="77777777" w:rsidR="00953E43" w:rsidRDefault="00953E43">
      <w:pPr>
        <w:spacing w:line="240" w:lineRule="auto"/>
      </w:pPr>
      <w:r>
        <w:separator/>
      </w:r>
    </w:p>
  </w:footnote>
  <w:footnote w:type="continuationSeparator" w:id="0">
    <w:p w14:paraId="4E1FD608" w14:textId="77777777" w:rsidR="00953E43" w:rsidRDefault="00953E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03FC4" w14:textId="45EEABB7" w:rsidR="002673D1" w:rsidRDefault="00280A28">
    <w:pPr>
      <w:spacing w:line="0" w:lineRule="atLeast"/>
      <w:ind w:firstLine="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77A83184" wp14:editId="1EBCA410">
              <wp:simplePos x="0" y="0"/>
              <wp:positionH relativeFrom="page">
                <wp:posOffset>719455</wp:posOffset>
              </wp:positionH>
              <wp:positionV relativeFrom="page">
                <wp:posOffset>539750</wp:posOffset>
              </wp:positionV>
              <wp:extent cx="6119495" cy="179705"/>
              <wp:effectExtent l="0" t="0" r="0" b="4445"/>
              <wp:wrapNone/>
              <wp:docPr id="84469434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BBAF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6.65pt;margin-top:42.5pt;width:481.85pt;height:14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20A30"/>
    <w:rsid w:val="000249AB"/>
    <w:rsid w:val="00030A76"/>
    <w:rsid w:val="000329CF"/>
    <w:rsid w:val="00035568"/>
    <w:rsid w:val="00056BD7"/>
    <w:rsid w:val="00080D4A"/>
    <w:rsid w:val="0009213E"/>
    <w:rsid w:val="000D102B"/>
    <w:rsid w:val="000F0E7D"/>
    <w:rsid w:val="00107960"/>
    <w:rsid w:val="00107FE6"/>
    <w:rsid w:val="0014192A"/>
    <w:rsid w:val="00172A27"/>
    <w:rsid w:val="001771D1"/>
    <w:rsid w:val="0018211D"/>
    <w:rsid w:val="00182B2A"/>
    <w:rsid w:val="00185FC5"/>
    <w:rsid w:val="00186CDC"/>
    <w:rsid w:val="001B167B"/>
    <w:rsid w:val="001B471E"/>
    <w:rsid w:val="001C47C7"/>
    <w:rsid w:val="001D7658"/>
    <w:rsid w:val="001D765F"/>
    <w:rsid w:val="001F139F"/>
    <w:rsid w:val="001F145F"/>
    <w:rsid w:val="002307F7"/>
    <w:rsid w:val="002312E2"/>
    <w:rsid w:val="002673D1"/>
    <w:rsid w:val="00280A28"/>
    <w:rsid w:val="00284FA2"/>
    <w:rsid w:val="00285C00"/>
    <w:rsid w:val="002A6D46"/>
    <w:rsid w:val="00336795"/>
    <w:rsid w:val="003A7FF9"/>
    <w:rsid w:val="003C1C63"/>
    <w:rsid w:val="003C408B"/>
    <w:rsid w:val="003C5F0F"/>
    <w:rsid w:val="004062EA"/>
    <w:rsid w:val="00407CDC"/>
    <w:rsid w:val="004204F4"/>
    <w:rsid w:val="004345FE"/>
    <w:rsid w:val="0045489E"/>
    <w:rsid w:val="004873BF"/>
    <w:rsid w:val="00491E4B"/>
    <w:rsid w:val="004D0220"/>
    <w:rsid w:val="004D5031"/>
    <w:rsid w:val="0050321C"/>
    <w:rsid w:val="0050689B"/>
    <w:rsid w:val="005207CD"/>
    <w:rsid w:val="00592648"/>
    <w:rsid w:val="00592F1D"/>
    <w:rsid w:val="005F7946"/>
    <w:rsid w:val="00605197"/>
    <w:rsid w:val="006206C6"/>
    <w:rsid w:val="00643235"/>
    <w:rsid w:val="00646E2B"/>
    <w:rsid w:val="006734F6"/>
    <w:rsid w:val="00674146"/>
    <w:rsid w:val="00680382"/>
    <w:rsid w:val="0069053E"/>
    <w:rsid w:val="00697920"/>
    <w:rsid w:val="006A2209"/>
    <w:rsid w:val="006B0AC2"/>
    <w:rsid w:val="006B11A4"/>
    <w:rsid w:val="006E242D"/>
    <w:rsid w:val="006E446F"/>
    <w:rsid w:val="006E5B60"/>
    <w:rsid w:val="007110BC"/>
    <w:rsid w:val="00772801"/>
    <w:rsid w:val="00775E4F"/>
    <w:rsid w:val="0079277A"/>
    <w:rsid w:val="007950C4"/>
    <w:rsid w:val="007C770C"/>
    <w:rsid w:val="007D1763"/>
    <w:rsid w:val="007D49C3"/>
    <w:rsid w:val="007D53AB"/>
    <w:rsid w:val="007E4862"/>
    <w:rsid w:val="007F3FFB"/>
    <w:rsid w:val="007F5887"/>
    <w:rsid w:val="00870ADE"/>
    <w:rsid w:val="008713CA"/>
    <w:rsid w:val="00885C1E"/>
    <w:rsid w:val="008A6399"/>
    <w:rsid w:val="008C4FEB"/>
    <w:rsid w:val="008F5C09"/>
    <w:rsid w:val="00907358"/>
    <w:rsid w:val="00916FAA"/>
    <w:rsid w:val="00940C2E"/>
    <w:rsid w:val="00945D04"/>
    <w:rsid w:val="00953E43"/>
    <w:rsid w:val="009D16C7"/>
    <w:rsid w:val="00A21E31"/>
    <w:rsid w:val="00A7068F"/>
    <w:rsid w:val="00AA7024"/>
    <w:rsid w:val="00AD35BC"/>
    <w:rsid w:val="00AE0071"/>
    <w:rsid w:val="00AE3E09"/>
    <w:rsid w:val="00B05CEC"/>
    <w:rsid w:val="00B06521"/>
    <w:rsid w:val="00B07206"/>
    <w:rsid w:val="00B142AF"/>
    <w:rsid w:val="00B31D04"/>
    <w:rsid w:val="00B3420B"/>
    <w:rsid w:val="00B53C98"/>
    <w:rsid w:val="00B65095"/>
    <w:rsid w:val="00B66328"/>
    <w:rsid w:val="00BA015B"/>
    <w:rsid w:val="00BE44EF"/>
    <w:rsid w:val="00BF0D6D"/>
    <w:rsid w:val="00C16EC1"/>
    <w:rsid w:val="00C2444D"/>
    <w:rsid w:val="00C26FED"/>
    <w:rsid w:val="00C30697"/>
    <w:rsid w:val="00C77376"/>
    <w:rsid w:val="00C947EB"/>
    <w:rsid w:val="00C97C40"/>
    <w:rsid w:val="00CB7A6B"/>
    <w:rsid w:val="00CC735E"/>
    <w:rsid w:val="00CE0113"/>
    <w:rsid w:val="00CE3FED"/>
    <w:rsid w:val="00CE4D75"/>
    <w:rsid w:val="00CF585E"/>
    <w:rsid w:val="00CF7EEE"/>
    <w:rsid w:val="00D029B2"/>
    <w:rsid w:val="00D319A3"/>
    <w:rsid w:val="00D53234"/>
    <w:rsid w:val="00D61D6B"/>
    <w:rsid w:val="00D64E8F"/>
    <w:rsid w:val="00D7599F"/>
    <w:rsid w:val="00DD51A0"/>
    <w:rsid w:val="00DF6366"/>
    <w:rsid w:val="00E43150"/>
    <w:rsid w:val="00E54F59"/>
    <w:rsid w:val="00E911EC"/>
    <w:rsid w:val="00F103B4"/>
    <w:rsid w:val="00F41257"/>
    <w:rsid w:val="00F43F53"/>
    <w:rsid w:val="00F64C6C"/>
    <w:rsid w:val="00F73A38"/>
    <w:rsid w:val="00F75E8F"/>
    <w:rsid w:val="00F77913"/>
    <w:rsid w:val="00F83B92"/>
    <w:rsid w:val="00FB5816"/>
    <w:rsid w:val="00FD650C"/>
    <w:rsid w:val="00FE7014"/>
    <w:rsid w:val="00FF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1B7E8F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89E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45489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45489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45489E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45489E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45489E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45489E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45489E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45489E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454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45489E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45489E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45489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45489E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45489E"/>
    <w:rPr>
      <w:sz w:val="18"/>
    </w:rPr>
  </w:style>
  <w:style w:type="paragraph" w:customStyle="1" w:styleId="3">
    <w:name w:val="目录3"/>
    <w:basedOn w:val="a"/>
    <w:next w:val="a"/>
    <w:rsid w:val="0045489E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1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</Words>
  <Characters>601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EEER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cp:lastModifiedBy>Yun</cp:lastModifiedBy>
  <cp:revision>15</cp:revision>
  <cp:lastPrinted>2025-04-07T07:46:00Z</cp:lastPrinted>
  <dcterms:created xsi:type="dcterms:W3CDTF">2024-06-21T09:11:00Z</dcterms:created>
  <dcterms:modified xsi:type="dcterms:W3CDTF">2025-04-07T09:14:00Z</dcterms:modified>
</cp:coreProperties>
</file>