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891E64" w14:textId="77777777" w:rsidR="00FE7014" w:rsidRDefault="008C6BED">
      <w:pPr>
        <w:spacing w:line="572" w:lineRule="atLeast"/>
        <w:ind w:firstLine="0"/>
        <w:jc w:val="center"/>
        <w:rPr>
          <w:b/>
          <w:sz w:val="40"/>
        </w:rPr>
      </w:pPr>
      <w:r w:rsidRPr="008C6BED">
        <w:rPr>
          <w:rFonts w:hint="eastAsia"/>
          <w:b/>
          <w:sz w:val="40"/>
        </w:rPr>
        <w:t>钻芯法检测混凝土强度</w:t>
      </w:r>
      <w:r w:rsidR="00FE7014" w:rsidRPr="008C6BED">
        <w:rPr>
          <w:b/>
          <w:sz w:val="40"/>
        </w:rPr>
        <w:t>委托协议书</w:t>
      </w:r>
    </w:p>
    <w:p w14:paraId="51C4E5BD" w14:textId="57E4D70D" w:rsidR="007378A3" w:rsidRPr="007378A3" w:rsidRDefault="007378A3" w:rsidP="007378A3">
      <w:pPr>
        <w:spacing w:line="572" w:lineRule="atLeast"/>
        <w:ind w:firstLineChars="2900" w:firstLine="81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ZTRD-015-E</w:t>
      </w:r>
    </w:p>
    <w:p w14:paraId="7FD3208C" w14:textId="7BBE3EC6" w:rsidR="00FE7014" w:rsidRPr="00F20932" w:rsidRDefault="00B32387" w:rsidP="00F20932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874F6B">
        <w:rPr>
          <w:rFonts w:ascii="宋体" w:hAnsi="宋体" w:hint="eastAsia"/>
          <w:sz w:val="28"/>
        </w:rPr>
        <w:t xml:space="preserve">       </w:t>
      </w:r>
      <w:r w:rsidR="00290A01">
        <w:rPr>
          <w:rFonts w:ascii="宋体" w:hAnsi="宋体" w:hint="eastAsia"/>
          <w:sz w:val="28"/>
        </w:rPr>
        <w:t xml:space="preserve"> </w:t>
      </w:r>
      <w:r w:rsidR="004062B7">
        <w:rPr>
          <w:rFonts w:ascii="宋体" w:hAnsi="宋体" w:hint="eastAsia"/>
          <w:sz w:val="28"/>
        </w:rPr>
        <w:t>委托编号：</w:t>
      </w:r>
      <w:r w:rsidR="00874F6B">
        <w:rPr>
          <w:rFonts w:ascii="宋体" w:hAnsi="宋体" w:hint="eastAsia"/>
          <w:sz w:val="28"/>
        </w:rPr>
        <w:t xml:space="preserve">          </w:t>
      </w:r>
      <w:r w:rsidR="000D6C98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874F6B">
        <w:rPr>
          <w:rFonts w:ascii="宋体" w:hAnsi="宋体" w:hint="eastAsia"/>
          <w:sz w:val="28"/>
        </w:rPr>
        <w:t xml:space="preserve">    </w:t>
      </w:r>
      <w:r w:rsidR="00A074F4">
        <w:rPr>
          <w:rFonts w:ascii="宋体" w:hAnsi="宋体" w:hint="eastAsia"/>
          <w:sz w:val="28"/>
        </w:rPr>
        <w:t xml:space="preserve">   </w:t>
      </w:r>
      <w:r w:rsidR="00290A01">
        <w:rPr>
          <w:rFonts w:ascii="宋体" w:hAnsi="宋体" w:hint="eastAsia"/>
          <w:sz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7"/>
        <w:gridCol w:w="548"/>
        <w:gridCol w:w="2691"/>
        <w:gridCol w:w="711"/>
        <w:gridCol w:w="1701"/>
        <w:gridCol w:w="2303"/>
      </w:tblGrid>
      <w:tr w:rsidR="00FE7014" w14:paraId="40245344" w14:textId="77777777" w:rsidTr="00F20932">
        <w:trPr>
          <w:trHeight w:val="522"/>
          <w:jc w:val="center"/>
        </w:trPr>
        <w:tc>
          <w:tcPr>
            <w:tcW w:w="143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94A5ED" w14:textId="38F67E0B" w:rsidR="00FE7014" w:rsidRDefault="00F20932" w:rsidP="00BA4BCB">
            <w:pPr>
              <w:spacing w:line="240" w:lineRule="auto"/>
              <w:ind w:firstLine="0"/>
              <w:jc w:val="center"/>
            </w:pPr>
            <w:r>
              <w:rPr>
                <w:rFonts w:hint="eastAsia"/>
                <w:sz w:val="28"/>
              </w:rPr>
              <w:t>委托单位</w:t>
            </w:r>
          </w:p>
        </w:tc>
        <w:tc>
          <w:tcPr>
            <w:tcW w:w="3950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AE53BC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CF1696" w14:textId="4F070400" w:rsidR="00FE7014" w:rsidRDefault="00F20932" w:rsidP="00BA4BCB">
            <w:pPr>
              <w:spacing w:line="240" w:lineRule="auto"/>
              <w:ind w:firstLine="0"/>
              <w:jc w:val="center"/>
            </w:pPr>
            <w:r>
              <w:rPr>
                <w:rFonts w:hint="eastAsia"/>
                <w:sz w:val="28"/>
              </w:rPr>
              <w:t>工程部位</w:t>
            </w:r>
          </w:p>
        </w:tc>
        <w:tc>
          <w:tcPr>
            <w:tcW w:w="230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A23050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</w:tr>
      <w:tr w:rsidR="00F20932" w14:paraId="64F13C4B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9B2840" w14:textId="515FCC16" w:rsidR="00F20932" w:rsidRDefault="00F20932" w:rsidP="00F20932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工程名称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640334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DBC791" w14:textId="329B4CAB" w:rsidR="00F20932" w:rsidRDefault="00F20932" w:rsidP="00F20932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工程地址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83F23F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</w:tr>
      <w:tr w:rsidR="00F20932" w14:paraId="1E88F07B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D22B48B" w14:textId="63254606" w:rsidR="00F20932" w:rsidRDefault="00F20932" w:rsidP="00F20932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建设单位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774EC58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9BE07C" w14:textId="0AD8FF56" w:rsidR="00F20932" w:rsidRDefault="00F20932" w:rsidP="00F20932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建筑面积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5FFB9D4" w14:textId="77777777" w:rsidR="00F20932" w:rsidRDefault="00F20932" w:rsidP="00F20932">
            <w:pPr>
              <w:spacing w:line="240" w:lineRule="auto"/>
              <w:ind w:firstLine="0"/>
              <w:jc w:val="center"/>
            </w:pPr>
          </w:p>
        </w:tc>
      </w:tr>
      <w:tr w:rsidR="00FE7014" w14:paraId="1426C2C1" w14:textId="77777777" w:rsidTr="00F20932">
        <w:trPr>
          <w:trHeight w:val="465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A2E82F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施工单位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5B20BDF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7E37B7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结构类型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2C28D2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</w:tr>
      <w:tr w:rsidR="00346CF1" w14:paraId="658A86FB" w14:textId="77777777" w:rsidTr="00F20932">
        <w:trPr>
          <w:trHeight w:val="465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0A1E03" w14:textId="77777777" w:rsidR="00346CF1" w:rsidRPr="0017346C" w:rsidRDefault="00346CF1" w:rsidP="00BA4BCB">
            <w:pPr>
              <w:spacing w:line="240" w:lineRule="auto"/>
              <w:ind w:firstLine="0"/>
              <w:jc w:val="center"/>
              <w:rPr>
                <w:sz w:val="28"/>
              </w:rPr>
            </w:pPr>
            <w:r w:rsidRPr="0017346C">
              <w:rPr>
                <w:rFonts w:hint="eastAsia"/>
                <w:sz w:val="28"/>
              </w:rPr>
              <w:t>检测类别</w:t>
            </w:r>
          </w:p>
        </w:tc>
        <w:tc>
          <w:tcPr>
            <w:tcW w:w="795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2E1FE5" w14:textId="7E3CA603" w:rsidR="00346CF1" w:rsidRDefault="00F20932" w:rsidP="00874F6B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7378A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7378A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="007378A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871A01" w14:paraId="05C99A21" w14:textId="77777777" w:rsidTr="00F20932">
        <w:trPr>
          <w:trHeight w:val="460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692F84" w14:textId="77777777" w:rsidR="00871A01" w:rsidRDefault="00871A01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设计单位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45096BE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B3F547" w14:textId="77777777" w:rsidR="00871A01" w:rsidRPr="00F25AB7" w:rsidRDefault="00871A01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层</w:t>
            </w:r>
            <w:r w:rsidRPr="00F25AB7">
              <w:rPr>
                <w:sz w:val="28"/>
                <w:szCs w:val="28"/>
              </w:rPr>
              <w:t xml:space="preserve">  </w:t>
            </w:r>
            <w:r w:rsidRPr="00F25AB7">
              <w:rPr>
                <w:sz w:val="28"/>
                <w:szCs w:val="28"/>
              </w:rPr>
              <w:t>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CD5812E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</w:tr>
      <w:tr w:rsidR="00871A01" w14:paraId="6E7B8B51" w14:textId="77777777" w:rsidTr="00F20932">
        <w:trPr>
          <w:trHeight w:val="460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22AA45B" w14:textId="77777777" w:rsidR="00871A01" w:rsidRDefault="00871A01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监督单位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EFEBA8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7307981" w14:textId="77777777" w:rsidR="00871A01" w:rsidRPr="00F25AB7" w:rsidRDefault="00871A01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施工流水段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20BCC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</w:tr>
      <w:tr w:rsidR="00871A01" w14:paraId="5F7BF3F5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9C8615" w14:textId="77777777" w:rsidR="00871A01" w:rsidRDefault="00871A01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监理单位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3D09D95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53A41B0" w14:textId="77777777" w:rsidR="00871A01" w:rsidRPr="00F25AB7" w:rsidRDefault="00871A01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rFonts w:hint="eastAsia"/>
                <w:sz w:val="28"/>
                <w:szCs w:val="28"/>
              </w:rPr>
              <w:t>浇筑日期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6F6A746" w14:textId="77777777" w:rsidR="00871A01" w:rsidRDefault="00871A01" w:rsidP="00BA4BCB">
            <w:pPr>
              <w:spacing w:line="240" w:lineRule="auto"/>
              <w:ind w:firstLine="0"/>
              <w:jc w:val="center"/>
            </w:pPr>
          </w:p>
        </w:tc>
      </w:tr>
      <w:tr w:rsidR="008956D4" w14:paraId="606ECFC0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4ADB71" w14:textId="77777777" w:rsidR="008956D4" w:rsidRDefault="008956D4" w:rsidP="00BA4BCB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检测原因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D144EF" w14:textId="77777777" w:rsidR="008956D4" w:rsidRDefault="008956D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4E5838" w14:textId="77777777" w:rsidR="008956D4" w:rsidRPr="00F25AB7" w:rsidRDefault="008956D4" w:rsidP="00BA4BC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强度等级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A9B3C8D" w14:textId="77777777" w:rsidR="008956D4" w:rsidRDefault="008956D4" w:rsidP="00BA4BCB">
            <w:pPr>
              <w:spacing w:line="240" w:lineRule="auto"/>
              <w:ind w:firstLine="0"/>
              <w:jc w:val="center"/>
            </w:pPr>
          </w:p>
        </w:tc>
      </w:tr>
      <w:tr w:rsidR="00FE7014" w14:paraId="29504FF7" w14:textId="77777777" w:rsidTr="00F20932">
        <w:trPr>
          <w:trHeight w:val="43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24F37C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现场联系人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29DA3C1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9FF670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现场联系电话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7BDD990" w14:textId="77777777" w:rsidR="00FE7014" w:rsidRDefault="00FE7014" w:rsidP="00BA4BCB">
            <w:pPr>
              <w:spacing w:line="240" w:lineRule="auto"/>
              <w:ind w:firstLine="0"/>
              <w:jc w:val="center"/>
            </w:pPr>
          </w:p>
        </w:tc>
      </w:tr>
      <w:tr w:rsidR="00FE7014" w14:paraId="3A539609" w14:textId="77777777" w:rsidTr="00F20932">
        <w:trPr>
          <w:trHeight w:val="460"/>
          <w:jc w:val="center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9188ABB" w14:textId="77777777" w:rsidR="00FE7014" w:rsidRDefault="00FE7014" w:rsidP="00BA4BCB">
            <w:pPr>
              <w:spacing w:line="240" w:lineRule="auto"/>
              <w:ind w:firstLine="0"/>
              <w:jc w:val="center"/>
            </w:pPr>
            <w:r>
              <w:rPr>
                <w:sz w:val="28"/>
              </w:rPr>
              <w:t>委托样品、技术资料及检测结果是否保密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8ECCCD" w14:textId="77777777" w:rsidR="00FE7014" w:rsidRDefault="0017346C" w:rsidP="00BA4BCB">
            <w:pPr>
              <w:spacing w:line="240" w:lineRule="auto"/>
              <w:ind w:firstLine="0"/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</w:p>
        </w:tc>
      </w:tr>
      <w:tr w:rsidR="0017346C" w14:paraId="1958A178" w14:textId="77777777" w:rsidTr="00F20932">
        <w:trPr>
          <w:trHeight w:val="460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AFAEA3" w14:textId="77777777" w:rsidR="0017346C" w:rsidRDefault="0017346C" w:rsidP="00BA4BCB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委托单位地址</w:t>
            </w:r>
          </w:p>
        </w:tc>
        <w:tc>
          <w:tcPr>
            <w:tcW w:w="7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5CB751C" w14:textId="77777777" w:rsidR="0017346C" w:rsidRDefault="0017346C" w:rsidP="00BA4BCB">
            <w:pPr>
              <w:spacing w:line="240" w:lineRule="auto"/>
              <w:ind w:firstLine="0"/>
              <w:jc w:val="center"/>
            </w:pPr>
          </w:p>
        </w:tc>
      </w:tr>
      <w:tr w:rsidR="00FE7014" w14:paraId="5A82D257" w14:textId="77777777" w:rsidTr="00F20932">
        <w:trPr>
          <w:trHeight w:val="1756"/>
          <w:jc w:val="center"/>
        </w:trPr>
        <w:tc>
          <w:tcPr>
            <w:tcW w:w="9391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8373A74" w14:textId="77777777" w:rsidR="00FE7014" w:rsidRDefault="00E26C9B">
            <w:pPr>
              <w:ind w:firstLine="0"/>
            </w:pPr>
            <w:r>
              <w:rPr>
                <w:rFonts w:hint="eastAsia"/>
                <w:sz w:val="30"/>
              </w:rPr>
              <w:t>委托</w:t>
            </w:r>
            <w:r w:rsidR="00FE7014">
              <w:rPr>
                <w:sz w:val="30"/>
              </w:rPr>
              <w:t>内容：</w:t>
            </w:r>
          </w:p>
          <w:p w14:paraId="79CA6761" w14:textId="77777777" w:rsidR="00FE7014" w:rsidRDefault="00FE7014" w:rsidP="00945D04">
            <w:pPr>
              <w:ind w:firstLine="0"/>
            </w:pPr>
          </w:p>
          <w:p w14:paraId="64ECDC29" w14:textId="77777777" w:rsidR="00BA4BCB" w:rsidRDefault="00BA4BCB" w:rsidP="00945D04">
            <w:pPr>
              <w:ind w:firstLine="0"/>
            </w:pPr>
          </w:p>
          <w:p w14:paraId="6DC70EB2" w14:textId="77777777" w:rsidR="00BA4BCB" w:rsidRDefault="00BA4BCB" w:rsidP="00945D04">
            <w:pPr>
              <w:ind w:firstLine="0"/>
            </w:pPr>
          </w:p>
          <w:p w14:paraId="088BC1E5" w14:textId="77777777" w:rsidR="00BA4BCB" w:rsidRDefault="00BA4BCB" w:rsidP="00945D04">
            <w:pPr>
              <w:ind w:firstLine="0"/>
            </w:pPr>
          </w:p>
          <w:p w14:paraId="749A3226" w14:textId="77777777" w:rsidR="00BA4BCB" w:rsidRDefault="00BA4BCB" w:rsidP="00945D04">
            <w:pPr>
              <w:ind w:firstLine="0"/>
            </w:pPr>
          </w:p>
        </w:tc>
      </w:tr>
      <w:tr w:rsidR="00BA4BCB" w14:paraId="775B8143" w14:textId="77777777" w:rsidTr="00F20932">
        <w:trPr>
          <w:trHeight w:val="307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</w:tcPr>
          <w:p w14:paraId="67CC3B3B" w14:textId="77777777" w:rsidR="00BA4BCB" w:rsidRPr="00BA4BCB" w:rsidRDefault="00BA4BCB" w:rsidP="00874F6B">
            <w:pPr>
              <w:spacing w:beforeLines="50" w:before="120" w:afterLines="50" w:after="120" w:line="240" w:lineRule="auto"/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</w:t>
            </w:r>
          </w:p>
        </w:tc>
        <w:tc>
          <w:tcPr>
            <w:tcW w:w="79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</w:tcPr>
          <w:p w14:paraId="2109284B" w14:textId="77777777" w:rsidR="00BA4BCB" w:rsidRPr="00BA4BCB" w:rsidRDefault="00BA4BCB" w:rsidP="00874F6B">
            <w:pPr>
              <w:spacing w:beforeLines="50" w:before="120" w:afterLines="50" w:after="120" w:line="240" w:lineRule="auto"/>
              <w:ind w:firstLine="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CECS</w:t>
            </w:r>
            <w:r w:rsidRPr="000A04B9">
              <w:rPr>
                <w:rFonts w:ascii="宋体" w:hAnsi="宋体" w:hint="eastAsia"/>
                <w:sz w:val="28"/>
                <w:szCs w:val="28"/>
              </w:rPr>
              <w:t xml:space="preserve"> 03:2007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JGJ/T 384-2016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</w:p>
        </w:tc>
      </w:tr>
      <w:tr w:rsidR="00BA4BCB" w14:paraId="45BDD654" w14:textId="77777777" w:rsidTr="00F20932">
        <w:trPr>
          <w:trHeight w:val="355"/>
          <w:jc w:val="center"/>
        </w:trPr>
        <w:tc>
          <w:tcPr>
            <w:tcW w:w="1437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</w:tcPr>
          <w:p w14:paraId="0C7AD424" w14:textId="77777777" w:rsidR="00BA4BCB" w:rsidRDefault="00BA4BCB" w:rsidP="00874F6B">
            <w:pPr>
              <w:spacing w:beforeLines="50" w:before="120" w:afterLines="50" w:after="120" w:line="240" w:lineRule="auto"/>
              <w:ind w:firstLine="0"/>
              <w:jc w:val="center"/>
              <w:rPr>
                <w:sz w:val="28"/>
              </w:rPr>
            </w:pPr>
            <w:r w:rsidRPr="00BA4BCB">
              <w:rPr>
                <w:rFonts w:hint="eastAsia"/>
                <w:sz w:val="28"/>
              </w:rPr>
              <w:t>抽样方法</w:t>
            </w:r>
          </w:p>
        </w:tc>
        <w:tc>
          <w:tcPr>
            <w:tcW w:w="79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</w:tcPr>
          <w:p w14:paraId="5F2912A9" w14:textId="77777777" w:rsidR="00BA4BCB" w:rsidRDefault="00BA4BCB" w:rsidP="00874F6B">
            <w:pPr>
              <w:spacing w:beforeLines="50" w:before="120" w:line="240" w:lineRule="auto"/>
              <w:ind w:firstLine="0"/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CECS</w:t>
            </w:r>
            <w:r w:rsidRPr="000A04B9">
              <w:rPr>
                <w:rFonts w:ascii="宋体" w:hAnsi="宋体" w:hint="eastAsia"/>
                <w:sz w:val="28"/>
                <w:szCs w:val="28"/>
              </w:rPr>
              <w:t xml:space="preserve"> 03:2007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JGJ/T 384-2016</w:t>
            </w:r>
            <w:r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/>
                <w:kern w:val="2"/>
                <w:sz w:val="24"/>
                <w:szCs w:val="24"/>
              </w:rPr>
              <w:t>其它：</w:t>
            </w:r>
          </w:p>
        </w:tc>
      </w:tr>
      <w:tr w:rsidR="0017346C" w14:paraId="2A70E645" w14:textId="77777777" w:rsidTr="00F20932">
        <w:trPr>
          <w:trHeight w:val="1963"/>
          <w:jc w:val="center"/>
        </w:trPr>
        <w:tc>
          <w:tcPr>
            <w:tcW w:w="467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1ED434CD" w14:textId="77777777" w:rsidR="0017346C" w:rsidRDefault="0017346C" w:rsidP="00346CF1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4DFA5F9C" w14:textId="77777777" w:rsidR="0017346C" w:rsidRDefault="0017346C" w:rsidP="00346CF1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委托单位印章：</w:t>
            </w:r>
          </w:p>
          <w:p w14:paraId="1932B3EC" w14:textId="77777777" w:rsidR="00BA4BCB" w:rsidRDefault="00BA4BCB" w:rsidP="00346CF1">
            <w:pPr>
              <w:spacing w:line="360" w:lineRule="auto"/>
              <w:ind w:firstLine="0"/>
            </w:pPr>
          </w:p>
          <w:p w14:paraId="492D2CD1" w14:textId="77777777" w:rsidR="0017346C" w:rsidRDefault="0017346C" w:rsidP="00BA4BCB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 w:rsidR="00BA4BCB">
              <w:rPr>
                <w:sz w:val="30"/>
              </w:rPr>
              <w:t xml:space="preserve">    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年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651D1DB9" w14:textId="77777777" w:rsidR="0017346C" w:rsidRDefault="0017346C" w:rsidP="00346CF1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290A2D35" w14:textId="77777777" w:rsidR="0017346C" w:rsidRDefault="0017346C" w:rsidP="00346CF1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检测单位印章：</w:t>
            </w:r>
          </w:p>
          <w:p w14:paraId="06750C6B" w14:textId="77777777" w:rsidR="00BA4BCB" w:rsidRDefault="00BA4BCB" w:rsidP="00346CF1">
            <w:pPr>
              <w:spacing w:line="360" w:lineRule="auto"/>
              <w:ind w:firstLine="0"/>
            </w:pPr>
          </w:p>
          <w:p w14:paraId="536A2742" w14:textId="77777777" w:rsidR="0017346C" w:rsidRDefault="0017346C" w:rsidP="00BA4BCB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BA4BCB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346CF1" w14:paraId="27F295B1" w14:textId="77777777" w:rsidTr="00F20932">
        <w:trPr>
          <w:trHeight w:val="395"/>
          <w:jc w:val="center"/>
        </w:trPr>
        <w:tc>
          <w:tcPr>
            <w:tcW w:w="9391" w:type="dxa"/>
            <w:gridSpan w:val="6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3EAFFF" w14:textId="77777777" w:rsidR="00346CF1" w:rsidRDefault="00346CF1" w:rsidP="00346CF1">
            <w:pPr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206568CA" w14:textId="1E4218B1" w:rsidR="00EF0FF2" w:rsidRDefault="00EF0FF2" w:rsidP="00EF0FF2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</w:t>
      </w:r>
      <w:r w:rsidR="007378A3" w:rsidRPr="00513CA9">
        <w:rPr>
          <w:rFonts w:ascii="宋体" w:hAnsi="宋体" w:hint="eastAsia"/>
          <w:szCs w:val="21"/>
        </w:rPr>
        <w:t>《北京紫衡轩建筑工程检测有限公司报价单》</w:t>
      </w:r>
    </w:p>
    <w:p w14:paraId="6D71DDC7" w14:textId="77777777" w:rsidR="00EF0FF2" w:rsidRDefault="00EF0FF2" w:rsidP="00EF0FF2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EF0FF2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EE60" w14:textId="77777777" w:rsidR="00B85D8C" w:rsidRDefault="00B85D8C">
      <w:pPr>
        <w:spacing w:line="240" w:lineRule="auto"/>
      </w:pPr>
      <w:r>
        <w:separator/>
      </w:r>
    </w:p>
  </w:endnote>
  <w:endnote w:type="continuationSeparator" w:id="0">
    <w:p w14:paraId="2AA97866" w14:textId="77777777" w:rsidR="00B85D8C" w:rsidRDefault="00B85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5823" w14:textId="77777777" w:rsidR="00EF0FF2" w:rsidRPr="00EF0FF2" w:rsidRDefault="00EF0FF2" w:rsidP="00EF0FF2">
    <w:pPr>
      <w:spacing w:line="453" w:lineRule="atLeast"/>
      <w:ind w:firstLine="634"/>
      <w:jc w:val="center"/>
      <w:rPr>
        <w:szCs w:val="21"/>
      </w:rPr>
    </w:pPr>
    <w:r w:rsidRPr="00EF0FF2">
      <w:rPr>
        <w:rFonts w:hint="eastAsia"/>
        <w:szCs w:val="21"/>
      </w:rPr>
      <w:t>北京紫衡轩建筑工程检测有限公司</w:t>
    </w:r>
  </w:p>
  <w:p w14:paraId="371AF26F" w14:textId="4C15CA53" w:rsidR="00FE7014" w:rsidRDefault="00F20932">
    <w:pPr>
      <w:spacing w:line="0" w:lineRule="atLeas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D852301" wp14:editId="73F9AAAE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86692883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AF37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48648" w14:textId="77777777" w:rsidR="00B85D8C" w:rsidRDefault="00B85D8C">
      <w:pPr>
        <w:spacing w:line="240" w:lineRule="auto"/>
      </w:pPr>
      <w:r>
        <w:separator/>
      </w:r>
    </w:p>
  </w:footnote>
  <w:footnote w:type="continuationSeparator" w:id="0">
    <w:p w14:paraId="7D0FC2F6" w14:textId="77777777" w:rsidR="00B85D8C" w:rsidRDefault="00B85D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5687" w14:textId="56675D22" w:rsidR="00FE7014" w:rsidRDefault="00F20932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5FA6CFF7" wp14:editId="079ABD93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205446784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FB9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6BD7"/>
    <w:rsid w:val="000A04B9"/>
    <w:rsid w:val="000D6C98"/>
    <w:rsid w:val="000E49F8"/>
    <w:rsid w:val="00116A1C"/>
    <w:rsid w:val="00172A27"/>
    <w:rsid w:val="0017346C"/>
    <w:rsid w:val="00183FE8"/>
    <w:rsid w:val="001C47C7"/>
    <w:rsid w:val="001D7658"/>
    <w:rsid w:val="001E2EE9"/>
    <w:rsid w:val="001F145F"/>
    <w:rsid w:val="00235161"/>
    <w:rsid w:val="00237888"/>
    <w:rsid w:val="00237E67"/>
    <w:rsid w:val="00243D11"/>
    <w:rsid w:val="00284FA2"/>
    <w:rsid w:val="00290A01"/>
    <w:rsid w:val="002D02DA"/>
    <w:rsid w:val="0034436F"/>
    <w:rsid w:val="00346CF1"/>
    <w:rsid w:val="00390130"/>
    <w:rsid w:val="004062B7"/>
    <w:rsid w:val="00471A11"/>
    <w:rsid w:val="004873BF"/>
    <w:rsid w:val="00592F1D"/>
    <w:rsid w:val="006607AC"/>
    <w:rsid w:val="006810E3"/>
    <w:rsid w:val="007378A3"/>
    <w:rsid w:val="007831A7"/>
    <w:rsid w:val="00871A01"/>
    <w:rsid w:val="00874F6B"/>
    <w:rsid w:val="00892B78"/>
    <w:rsid w:val="008956D4"/>
    <w:rsid w:val="008B0428"/>
    <w:rsid w:val="008C6BED"/>
    <w:rsid w:val="00907CE1"/>
    <w:rsid w:val="00945D04"/>
    <w:rsid w:val="0096376C"/>
    <w:rsid w:val="00974FDC"/>
    <w:rsid w:val="00984CBE"/>
    <w:rsid w:val="00A074F4"/>
    <w:rsid w:val="00B32387"/>
    <w:rsid w:val="00B85D8C"/>
    <w:rsid w:val="00B9222B"/>
    <w:rsid w:val="00BA4BCB"/>
    <w:rsid w:val="00BC3FF9"/>
    <w:rsid w:val="00CA7A6A"/>
    <w:rsid w:val="00D029B2"/>
    <w:rsid w:val="00D85968"/>
    <w:rsid w:val="00E16DBB"/>
    <w:rsid w:val="00E26C9B"/>
    <w:rsid w:val="00E54738"/>
    <w:rsid w:val="00E824E2"/>
    <w:rsid w:val="00EC206F"/>
    <w:rsid w:val="00EE4DA0"/>
    <w:rsid w:val="00EF0FF2"/>
    <w:rsid w:val="00EF79B2"/>
    <w:rsid w:val="00F20932"/>
    <w:rsid w:val="00F75072"/>
    <w:rsid w:val="00F77913"/>
    <w:rsid w:val="00F84680"/>
    <w:rsid w:val="00FD650C"/>
    <w:rsid w:val="00FE701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21A9B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EE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1E2EE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1E2EE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1E2EE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1E2EE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1E2EE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1E2EE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1E2EE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1E2EE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1E2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1E2EE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1E2EE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1E2EE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1E2EE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1E2EE9"/>
    <w:rPr>
      <w:sz w:val="18"/>
    </w:rPr>
  </w:style>
  <w:style w:type="paragraph" w:customStyle="1" w:styleId="3">
    <w:name w:val="目录3"/>
    <w:basedOn w:val="a"/>
    <w:next w:val="a"/>
    <w:rsid w:val="001E2EE9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钻芯法检测混凝土强度委托协议书</dc:title>
  <dc:subject/>
  <dc:creator>jcc</dc:creator>
  <cp:keywords/>
  <dc:description/>
  <cp:lastModifiedBy>Yun</cp:lastModifiedBy>
  <cp:revision>4</cp:revision>
  <cp:lastPrinted>2022-09-26T04:07:00Z</cp:lastPrinted>
  <dcterms:created xsi:type="dcterms:W3CDTF">2024-06-04T03:13:00Z</dcterms:created>
  <dcterms:modified xsi:type="dcterms:W3CDTF">2025-02-18T00:42:00Z</dcterms:modified>
  <cp:category/>
</cp:coreProperties>
</file>